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3A6" w:rsidRPr="00F20F30" w:rsidRDefault="00F20F30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6648450" cy="3333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0F30" w:rsidRDefault="00F20F30">
      <w:r>
        <w:rPr>
          <w:noProof/>
          <w:lang w:eastAsia="cs-CZ"/>
        </w:rPr>
        <w:drawing>
          <wp:inline distT="0" distB="0" distL="0" distR="0" wp14:anchorId="3A6315A6" wp14:editId="0642577A">
            <wp:extent cx="5792253" cy="37242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68" cy="37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0F30" w:rsidSect="00F20F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F30"/>
    <w:rsid w:val="001463A6"/>
    <w:rsid w:val="00F2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8CDF2"/>
  <w15:chartTrackingRefBased/>
  <w15:docId w15:val="{36EEF5F8-8C32-471B-A614-504CE27D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Jouklová</dc:creator>
  <cp:keywords/>
  <dc:description/>
  <cp:lastModifiedBy>Eva Jouklová</cp:lastModifiedBy>
  <cp:revision>1</cp:revision>
  <dcterms:created xsi:type="dcterms:W3CDTF">2021-01-11T07:59:00Z</dcterms:created>
  <dcterms:modified xsi:type="dcterms:W3CDTF">2021-01-11T08:07:00Z</dcterms:modified>
</cp:coreProperties>
</file>