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7F37" w14:textId="1F73FA38" w:rsidR="00A57D45" w:rsidRPr="007240D4" w:rsidRDefault="005F511B" w:rsidP="007240D4">
      <w:pPr>
        <w:jc w:val="center"/>
        <w:rPr>
          <w:b/>
          <w:sz w:val="44"/>
          <w:szCs w:val="44"/>
        </w:rPr>
      </w:pPr>
      <w:r w:rsidRPr="007240D4">
        <w:rPr>
          <w:b/>
          <w:sz w:val="44"/>
          <w:szCs w:val="44"/>
        </w:rPr>
        <w:t>HYDROSTATICKÝ TLAK</w:t>
      </w:r>
    </w:p>
    <w:p w14:paraId="3F53065E" w14:textId="2C07DD90" w:rsidR="005F511B" w:rsidRPr="007240D4" w:rsidRDefault="00205FBE">
      <w:pPr>
        <w:rPr>
          <w:sz w:val="32"/>
          <w:szCs w:val="32"/>
        </w:rPr>
      </w:pPr>
      <w:r w:rsidRPr="007240D4">
        <w:rPr>
          <w:sz w:val="32"/>
          <w:szCs w:val="32"/>
        </w:rPr>
        <w:t xml:space="preserve">Hydrostatický tlak v kapalině (stejně jako tlaková síla) roste s hloubkou h pod hladinou. Ve stejné hloubce je větší hydrostatický tlak v kapalině s větší hustotou </w:t>
      </w:r>
      <w:r w:rsidRPr="007240D4">
        <w:rPr>
          <w:rFonts w:cstheme="minorHAnsi"/>
          <w:sz w:val="32"/>
          <w:szCs w:val="32"/>
        </w:rPr>
        <w:t>ρ</w:t>
      </w:r>
      <w:r w:rsidRPr="007240D4">
        <w:rPr>
          <w:sz w:val="32"/>
          <w:szCs w:val="32"/>
        </w:rPr>
        <w:t xml:space="preserve">. </w:t>
      </w:r>
    </w:p>
    <w:p w14:paraId="44CBA88A" w14:textId="6DD4B427" w:rsidR="00205FBE" w:rsidRPr="007240D4" w:rsidRDefault="00205FBE">
      <w:pPr>
        <w:rPr>
          <w:sz w:val="32"/>
          <w:szCs w:val="32"/>
        </w:rPr>
      </w:pPr>
      <w:r w:rsidRPr="007240D4">
        <w:rPr>
          <w:sz w:val="32"/>
          <w:szCs w:val="32"/>
        </w:rPr>
        <w:t>Pro hydrostatický tlak platí:</w:t>
      </w:r>
    </w:p>
    <w:p w14:paraId="141035B4" w14:textId="542A5288" w:rsidR="00205FBE" w:rsidRPr="007240D4" w:rsidRDefault="007240D4" w:rsidP="007240D4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  <w:highlight w:val="yellow"/>
        </w:rPr>
        <w:t>p</w:t>
      </w:r>
      <w:r w:rsidR="00205FBE" w:rsidRPr="007240D4">
        <w:rPr>
          <w:b/>
          <w:sz w:val="72"/>
          <w:szCs w:val="72"/>
          <w:highlight w:val="yellow"/>
          <w:vertAlign w:val="subscript"/>
        </w:rPr>
        <w:t>h</w:t>
      </w:r>
      <w:proofErr w:type="spellEnd"/>
      <w:r w:rsidR="00205FBE" w:rsidRPr="007240D4">
        <w:rPr>
          <w:b/>
          <w:sz w:val="72"/>
          <w:szCs w:val="72"/>
          <w:highlight w:val="yellow"/>
        </w:rPr>
        <w:t xml:space="preserve"> = h * </w:t>
      </w:r>
      <w:r w:rsidR="00205FBE" w:rsidRPr="007240D4">
        <w:rPr>
          <w:rFonts w:cstheme="minorHAnsi"/>
          <w:b/>
          <w:sz w:val="72"/>
          <w:szCs w:val="72"/>
          <w:highlight w:val="yellow"/>
        </w:rPr>
        <w:t>ρ</w:t>
      </w:r>
      <w:r w:rsidR="00205FBE" w:rsidRPr="007240D4">
        <w:rPr>
          <w:b/>
          <w:sz w:val="72"/>
          <w:szCs w:val="72"/>
          <w:highlight w:val="yellow"/>
        </w:rPr>
        <w:t xml:space="preserve"> * g</w:t>
      </w:r>
    </w:p>
    <w:p w14:paraId="192C08FD" w14:textId="0D143516" w:rsidR="00205FBE" w:rsidRPr="007240D4" w:rsidRDefault="003F674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 w:rsidR="00205FBE" w:rsidRPr="007240D4">
        <w:rPr>
          <w:sz w:val="32"/>
          <w:szCs w:val="32"/>
          <w:vertAlign w:val="subscript"/>
        </w:rPr>
        <w:t>h</w:t>
      </w:r>
      <w:proofErr w:type="spellEnd"/>
      <w:proofErr w:type="gramStart"/>
      <w:r w:rsidR="00205FBE" w:rsidRPr="007240D4">
        <w:rPr>
          <w:sz w:val="32"/>
          <w:szCs w:val="32"/>
        </w:rPr>
        <w:t xml:space="preserve"> ….</w:t>
      </w:r>
      <w:proofErr w:type="gramEnd"/>
      <w:r w:rsidR="00205FBE" w:rsidRPr="007240D4">
        <w:rPr>
          <w:sz w:val="32"/>
          <w:szCs w:val="32"/>
        </w:rPr>
        <w:t>. hydrostatický tlak (Pa)</w:t>
      </w:r>
    </w:p>
    <w:p w14:paraId="0850C6AF" w14:textId="4BD05849" w:rsidR="00205FBE" w:rsidRPr="007240D4" w:rsidRDefault="00205FBE">
      <w:pPr>
        <w:rPr>
          <w:sz w:val="32"/>
          <w:szCs w:val="32"/>
        </w:rPr>
      </w:pPr>
      <w:r w:rsidRPr="007240D4">
        <w:rPr>
          <w:sz w:val="32"/>
          <w:szCs w:val="32"/>
        </w:rPr>
        <w:t>h…… hloubka (m)</w:t>
      </w:r>
    </w:p>
    <w:p w14:paraId="12D7D698" w14:textId="4792B49D" w:rsidR="00205FBE" w:rsidRPr="007240D4" w:rsidRDefault="00205FBE">
      <w:pPr>
        <w:rPr>
          <w:sz w:val="32"/>
          <w:szCs w:val="32"/>
        </w:rPr>
      </w:pPr>
      <w:r w:rsidRPr="007240D4">
        <w:rPr>
          <w:rFonts w:cstheme="minorHAnsi"/>
          <w:sz w:val="32"/>
          <w:szCs w:val="32"/>
        </w:rPr>
        <w:t>ρ</w:t>
      </w:r>
      <w:r w:rsidRPr="007240D4">
        <w:rPr>
          <w:sz w:val="32"/>
          <w:szCs w:val="32"/>
        </w:rPr>
        <w:t xml:space="preserve"> …… hustota kapaliny (kg/m</w:t>
      </w:r>
      <w:r w:rsidRPr="007240D4">
        <w:rPr>
          <w:sz w:val="32"/>
          <w:szCs w:val="32"/>
          <w:vertAlign w:val="superscript"/>
        </w:rPr>
        <w:t>3</w:t>
      </w:r>
      <w:r w:rsidRPr="007240D4">
        <w:rPr>
          <w:sz w:val="32"/>
          <w:szCs w:val="32"/>
        </w:rPr>
        <w:t>)</w:t>
      </w:r>
    </w:p>
    <w:p w14:paraId="6227B8E2" w14:textId="663D2576" w:rsidR="00205FBE" w:rsidRDefault="00B02A7B">
      <w:pPr>
        <w:rPr>
          <w:sz w:val="32"/>
          <w:szCs w:val="32"/>
        </w:rPr>
      </w:pPr>
      <w:r w:rsidRPr="007240D4">
        <w:rPr>
          <w:sz w:val="32"/>
          <w:szCs w:val="32"/>
        </w:rPr>
        <w:t>g……. Gravitační zrychlení (N/kg) g = 10 N/kg</w:t>
      </w:r>
    </w:p>
    <w:p w14:paraId="52D2FD87" w14:textId="17E5DA19" w:rsidR="00712475" w:rsidRDefault="00712475">
      <w:pPr>
        <w:rPr>
          <w:sz w:val="32"/>
          <w:szCs w:val="32"/>
        </w:rPr>
      </w:pPr>
    </w:p>
    <w:p w14:paraId="560E9D7D" w14:textId="423DA6E9" w:rsidR="00C47C34" w:rsidRDefault="00C47C34">
      <w:pPr>
        <w:rPr>
          <w:sz w:val="32"/>
          <w:szCs w:val="32"/>
        </w:rPr>
      </w:pPr>
      <w:r>
        <w:rPr>
          <w:sz w:val="32"/>
          <w:szCs w:val="32"/>
        </w:rPr>
        <w:t>Př. 1)</w:t>
      </w:r>
      <w:r w:rsidR="001F59D2">
        <w:rPr>
          <w:sz w:val="32"/>
          <w:szCs w:val="32"/>
        </w:rPr>
        <w:t xml:space="preserve"> </w:t>
      </w:r>
      <w:r>
        <w:rPr>
          <w:sz w:val="32"/>
          <w:szCs w:val="32"/>
        </w:rPr>
        <w:t>Jaký je hydrostatický tlak v hloubce 10 m pod hladinou vody.</w:t>
      </w:r>
    </w:p>
    <w:p w14:paraId="0EB965D8" w14:textId="1A990DE3" w:rsidR="00C47C34" w:rsidRDefault="00C42E48">
      <w:pPr>
        <w:rPr>
          <w:sz w:val="32"/>
          <w:szCs w:val="32"/>
        </w:rPr>
      </w:pPr>
      <w:r>
        <w:rPr>
          <w:sz w:val="32"/>
          <w:szCs w:val="32"/>
        </w:rPr>
        <w:t>h = 10 m</w:t>
      </w:r>
    </w:p>
    <w:p w14:paraId="7CB68ED5" w14:textId="31927099" w:rsidR="00C42E48" w:rsidRDefault="00C42E48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= 1000 kg/m</w:t>
      </w:r>
      <w:r>
        <w:rPr>
          <w:sz w:val="32"/>
          <w:szCs w:val="32"/>
          <w:vertAlign w:val="superscript"/>
        </w:rPr>
        <w:t>3</w:t>
      </w:r>
    </w:p>
    <w:p w14:paraId="59F67985" w14:textId="0B15D6A9" w:rsidR="00C42E48" w:rsidRDefault="00A539AF">
      <w:pPr>
        <w:rPr>
          <w:sz w:val="32"/>
          <w:szCs w:val="32"/>
        </w:rPr>
      </w:pPr>
      <w:r>
        <w:rPr>
          <w:sz w:val="32"/>
          <w:szCs w:val="32"/>
        </w:rPr>
        <w:t>g = 10 N/kg</w:t>
      </w:r>
    </w:p>
    <w:p w14:paraId="5FD8BB47" w14:textId="6B336AC8" w:rsidR="00A539AF" w:rsidRDefault="00A539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 h * </w:t>
      </w: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* g</w:t>
      </w:r>
    </w:p>
    <w:p w14:paraId="60B1C3B5" w14:textId="6261E0A6" w:rsidR="00A539AF" w:rsidRDefault="00A539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10 * 1000 * 10</w:t>
      </w:r>
    </w:p>
    <w:p w14:paraId="409BA4F4" w14:textId="312DB112" w:rsidR="00A539AF" w:rsidRDefault="00A539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100000 Pa = 100 </w:t>
      </w:r>
      <w:proofErr w:type="spellStart"/>
      <w:r>
        <w:rPr>
          <w:sz w:val="32"/>
          <w:szCs w:val="32"/>
        </w:rPr>
        <w:t>kPa</w:t>
      </w:r>
      <w:proofErr w:type="spellEnd"/>
    </w:p>
    <w:p w14:paraId="40EED64E" w14:textId="40068B91" w:rsidR="00847701" w:rsidRDefault="00847701">
      <w:pPr>
        <w:rPr>
          <w:sz w:val="32"/>
          <w:szCs w:val="32"/>
        </w:rPr>
      </w:pPr>
      <w:r>
        <w:rPr>
          <w:sz w:val="32"/>
          <w:szCs w:val="32"/>
        </w:rPr>
        <w:t xml:space="preserve">V hloubce 10 m pod hladinou vody působí tlak 100 </w:t>
      </w:r>
      <w:proofErr w:type="spellStart"/>
      <w:r>
        <w:rPr>
          <w:sz w:val="32"/>
          <w:szCs w:val="32"/>
        </w:rPr>
        <w:t>kPa</w:t>
      </w:r>
      <w:proofErr w:type="spellEnd"/>
      <w:r>
        <w:rPr>
          <w:sz w:val="32"/>
          <w:szCs w:val="32"/>
        </w:rPr>
        <w:t>.</w:t>
      </w:r>
    </w:p>
    <w:p w14:paraId="7ADB6FBF" w14:textId="4F5AE075" w:rsidR="00AD3A52" w:rsidRDefault="00AD3A52">
      <w:pPr>
        <w:rPr>
          <w:sz w:val="32"/>
          <w:szCs w:val="32"/>
        </w:rPr>
      </w:pPr>
    </w:p>
    <w:p w14:paraId="6C61BBE6" w14:textId="2D192B91" w:rsidR="00AD3A52" w:rsidRDefault="00AD3A52">
      <w:pPr>
        <w:rPr>
          <w:sz w:val="32"/>
          <w:szCs w:val="32"/>
        </w:rPr>
      </w:pPr>
      <w:r>
        <w:rPr>
          <w:sz w:val="32"/>
          <w:szCs w:val="32"/>
        </w:rPr>
        <w:t xml:space="preserve">Př. 2) Jaký je hydrostatický tlak v hloubce 10 m pod hladinou v moři </w:t>
      </w: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= 1030 kg/m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</w:t>
      </w:r>
    </w:p>
    <w:p w14:paraId="57184553" w14:textId="77777777" w:rsidR="00847701" w:rsidRDefault="00847701" w:rsidP="00847701">
      <w:pPr>
        <w:rPr>
          <w:sz w:val="32"/>
          <w:szCs w:val="32"/>
        </w:rPr>
      </w:pPr>
      <w:r>
        <w:rPr>
          <w:sz w:val="32"/>
          <w:szCs w:val="32"/>
        </w:rPr>
        <w:t>h = 10 m</w:t>
      </w:r>
    </w:p>
    <w:p w14:paraId="5928609C" w14:textId="1724544A" w:rsidR="00847701" w:rsidRDefault="00847701" w:rsidP="00847701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= 10</w:t>
      </w:r>
      <w:r>
        <w:rPr>
          <w:sz w:val="32"/>
          <w:szCs w:val="32"/>
        </w:rPr>
        <w:t>3</w:t>
      </w:r>
      <w:r>
        <w:rPr>
          <w:sz w:val="32"/>
          <w:szCs w:val="32"/>
        </w:rPr>
        <w:t>0 kg/m</w:t>
      </w:r>
      <w:r>
        <w:rPr>
          <w:sz w:val="32"/>
          <w:szCs w:val="32"/>
          <w:vertAlign w:val="superscript"/>
        </w:rPr>
        <w:t>3</w:t>
      </w:r>
    </w:p>
    <w:p w14:paraId="7D0F2A3E" w14:textId="77777777" w:rsidR="00847701" w:rsidRDefault="00847701" w:rsidP="00847701">
      <w:pPr>
        <w:rPr>
          <w:sz w:val="32"/>
          <w:szCs w:val="32"/>
        </w:rPr>
      </w:pPr>
      <w:r>
        <w:rPr>
          <w:sz w:val="32"/>
          <w:szCs w:val="32"/>
        </w:rPr>
        <w:t>g = 10 N/kg</w:t>
      </w:r>
    </w:p>
    <w:p w14:paraId="49D48A1A" w14:textId="77777777" w:rsidR="00847701" w:rsidRDefault="00847701" w:rsidP="008477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 h * </w:t>
      </w: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* g</w:t>
      </w:r>
    </w:p>
    <w:p w14:paraId="79C2F1C4" w14:textId="1B504169" w:rsidR="00847701" w:rsidRDefault="00847701" w:rsidP="008477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 10 * 10</w:t>
      </w:r>
      <w:r>
        <w:rPr>
          <w:sz w:val="32"/>
          <w:szCs w:val="32"/>
        </w:rPr>
        <w:t>3</w:t>
      </w:r>
      <w:r>
        <w:rPr>
          <w:sz w:val="32"/>
          <w:szCs w:val="32"/>
        </w:rPr>
        <w:t>0 * 10</w:t>
      </w:r>
    </w:p>
    <w:p w14:paraId="70EA2917" w14:textId="76D7A2A2" w:rsidR="00847701" w:rsidRDefault="00847701" w:rsidP="008477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 103000 Pa = 103 </w:t>
      </w:r>
      <w:proofErr w:type="spellStart"/>
      <w:r>
        <w:rPr>
          <w:sz w:val="32"/>
          <w:szCs w:val="32"/>
        </w:rPr>
        <w:t>kPa</w:t>
      </w:r>
      <w:proofErr w:type="spellEnd"/>
    </w:p>
    <w:p w14:paraId="49872134" w14:textId="1CF6D6DB" w:rsidR="00847701" w:rsidRDefault="00847701" w:rsidP="00847701">
      <w:pPr>
        <w:rPr>
          <w:sz w:val="32"/>
          <w:szCs w:val="32"/>
        </w:rPr>
      </w:pPr>
      <w:r>
        <w:rPr>
          <w:sz w:val="32"/>
          <w:szCs w:val="32"/>
        </w:rPr>
        <w:t xml:space="preserve">V hloubce 10 m pod hladinou v mořské vodě působí tlak 103 </w:t>
      </w:r>
      <w:proofErr w:type="spellStart"/>
      <w:r>
        <w:rPr>
          <w:sz w:val="32"/>
          <w:szCs w:val="32"/>
        </w:rPr>
        <w:t>kPa</w:t>
      </w:r>
      <w:proofErr w:type="spellEnd"/>
      <w:r>
        <w:rPr>
          <w:sz w:val="32"/>
          <w:szCs w:val="32"/>
        </w:rPr>
        <w:t>.</w:t>
      </w:r>
    </w:p>
    <w:p w14:paraId="449D480E" w14:textId="60E21946" w:rsidR="001F59D2" w:rsidRDefault="001F59D2" w:rsidP="00847701">
      <w:pPr>
        <w:rPr>
          <w:sz w:val="32"/>
          <w:szCs w:val="32"/>
        </w:rPr>
      </w:pPr>
    </w:p>
    <w:p w14:paraId="5CF08A9D" w14:textId="51774163" w:rsidR="001F59D2" w:rsidRDefault="001F59D2" w:rsidP="00847701">
      <w:pPr>
        <w:rPr>
          <w:sz w:val="32"/>
          <w:szCs w:val="32"/>
        </w:rPr>
      </w:pPr>
      <w:r>
        <w:rPr>
          <w:sz w:val="32"/>
          <w:szCs w:val="32"/>
        </w:rPr>
        <w:t xml:space="preserve">Př. 3) </w:t>
      </w:r>
      <w:r w:rsidR="00E92DDC">
        <w:rPr>
          <w:sz w:val="32"/>
          <w:szCs w:val="32"/>
        </w:rPr>
        <w:t xml:space="preserve">Ve svislé skleněné trubici je rtuť. Jaký je tlak v 75 cm pod hladinou? </w:t>
      </w:r>
    </w:p>
    <w:p w14:paraId="0F40DE9E" w14:textId="4FB85803" w:rsidR="00E92DDC" w:rsidRDefault="00E92DDC" w:rsidP="00E92DDC">
      <w:pPr>
        <w:rPr>
          <w:sz w:val="32"/>
          <w:szCs w:val="32"/>
        </w:rPr>
      </w:pPr>
      <w:r>
        <w:rPr>
          <w:sz w:val="32"/>
          <w:szCs w:val="32"/>
        </w:rPr>
        <w:t xml:space="preserve">h = </w:t>
      </w:r>
      <w:r>
        <w:rPr>
          <w:sz w:val="32"/>
          <w:szCs w:val="32"/>
        </w:rPr>
        <w:t>75 cm = 0,75 m</w:t>
      </w:r>
    </w:p>
    <w:p w14:paraId="46A907EC" w14:textId="57B90581" w:rsidR="00E92DDC" w:rsidRDefault="00E92DDC" w:rsidP="00E92DDC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= 1</w:t>
      </w:r>
      <w:r>
        <w:rPr>
          <w:sz w:val="32"/>
          <w:szCs w:val="32"/>
        </w:rPr>
        <w:t>3500</w:t>
      </w:r>
      <w:r>
        <w:rPr>
          <w:sz w:val="32"/>
          <w:szCs w:val="32"/>
        </w:rPr>
        <w:t xml:space="preserve"> kg/m</w:t>
      </w:r>
      <w:r>
        <w:rPr>
          <w:sz w:val="32"/>
          <w:szCs w:val="32"/>
          <w:vertAlign w:val="superscript"/>
        </w:rPr>
        <w:t>3</w:t>
      </w:r>
    </w:p>
    <w:p w14:paraId="5DA1CF3C" w14:textId="77777777" w:rsidR="00E92DDC" w:rsidRDefault="00E92DDC" w:rsidP="00E92DDC">
      <w:pPr>
        <w:rPr>
          <w:sz w:val="32"/>
          <w:szCs w:val="32"/>
        </w:rPr>
      </w:pPr>
      <w:r>
        <w:rPr>
          <w:sz w:val="32"/>
          <w:szCs w:val="32"/>
        </w:rPr>
        <w:t>g = 10 N/kg</w:t>
      </w:r>
    </w:p>
    <w:p w14:paraId="23981D38" w14:textId="77777777" w:rsidR="00E92DDC" w:rsidRDefault="00E92DDC" w:rsidP="00E92DD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 h * </w:t>
      </w: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* g</w:t>
      </w:r>
    </w:p>
    <w:p w14:paraId="1DA5C0D1" w14:textId="5C7E4450" w:rsidR="00E92DDC" w:rsidRDefault="00E92DDC" w:rsidP="00E92DD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>0,75 * 13500 * 10</w:t>
      </w:r>
    </w:p>
    <w:p w14:paraId="730F9B75" w14:textId="1CC74CFA" w:rsidR="00E92DDC" w:rsidRDefault="00E92DDC" w:rsidP="00E92DD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= 101250 Pa = 101,25 </w:t>
      </w:r>
      <w:proofErr w:type="spellStart"/>
      <w:r>
        <w:rPr>
          <w:sz w:val="32"/>
          <w:szCs w:val="32"/>
        </w:rPr>
        <w:t>kPa</w:t>
      </w:r>
      <w:proofErr w:type="spellEnd"/>
    </w:p>
    <w:p w14:paraId="24E0D5CF" w14:textId="76D53A29" w:rsidR="00233B7B" w:rsidRDefault="00233B7B" w:rsidP="00E92DDC">
      <w:pPr>
        <w:rPr>
          <w:sz w:val="32"/>
          <w:szCs w:val="32"/>
        </w:rPr>
      </w:pPr>
      <w:r>
        <w:rPr>
          <w:sz w:val="32"/>
          <w:szCs w:val="32"/>
        </w:rPr>
        <w:t xml:space="preserve">V 75 cm pod hladinou ve rtuti je tlak 101,25 </w:t>
      </w:r>
      <w:proofErr w:type="spellStart"/>
      <w:r>
        <w:rPr>
          <w:sz w:val="32"/>
          <w:szCs w:val="32"/>
        </w:rPr>
        <w:t>kPa</w:t>
      </w:r>
      <w:proofErr w:type="spellEnd"/>
      <w:r>
        <w:rPr>
          <w:sz w:val="32"/>
          <w:szCs w:val="32"/>
        </w:rPr>
        <w:t>.</w:t>
      </w:r>
    </w:p>
    <w:p w14:paraId="6D25276F" w14:textId="4566C6EF" w:rsidR="0095277C" w:rsidRDefault="0095277C" w:rsidP="00E92DDC">
      <w:pPr>
        <w:rPr>
          <w:sz w:val="32"/>
          <w:szCs w:val="32"/>
        </w:rPr>
      </w:pPr>
    </w:p>
    <w:p w14:paraId="6C80C3C1" w14:textId="0773464E" w:rsidR="0095277C" w:rsidRDefault="0095277C" w:rsidP="00E92DDC">
      <w:pPr>
        <w:rPr>
          <w:sz w:val="32"/>
          <w:szCs w:val="32"/>
        </w:rPr>
      </w:pPr>
      <w:r>
        <w:rPr>
          <w:sz w:val="32"/>
          <w:szCs w:val="32"/>
        </w:rPr>
        <w:t xml:space="preserve">Př. 4) </w:t>
      </w:r>
      <w:r w:rsidR="002B3C54">
        <w:rPr>
          <w:sz w:val="32"/>
          <w:szCs w:val="32"/>
        </w:rPr>
        <w:t>Doplň do tabulky hodnoty hustoty a hydrostatického tlaku</w:t>
      </w:r>
      <w:r w:rsidR="00280BBE">
        <w:rPr>
          <w:sz w:val="32"/>
          <w:szCs w:val="32"/>
        </w:rPr>
        <w:t xml:space="preserve"> v hloubce 1 m.</w:t>
      </w:r>
    </w:p>
    <w:p w14:paraId="6C5CE272" w14:textId="42680D86" w:rsidR="00A23697" w:rsidRDefault="00A23697" w:rsidP="00E92DDC">
      <w:pPr>
        <w:rPr>
          <w:sz w:val="32"/>
          <w:szCs w:val="32"/>
        </w:rPr>
      </w:pPr>
    </w:p>
    <w:tbl>
      <w:tblPr>
        <w:tblStyle w:val="Mkatabulky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A23697" w14:paraId="2B160FB6" w14:textId="77777777" w:rsidTr="00A23697">
        <w:trPr>
          <w:trHeight w:val="611"/>
        </w:trPr>
        <w:tc>
          <w:tcPr>
            <w:tcW w:w="2182" w:type="dxa"/>
          </w:tcPr>
          <w:p w14:paraId="1BE1EBE0" w14:textId="32E1F1C5" w:rsidR="00A23697" w:rsidRDefault="00A23697" w:rsidP="00E92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KAPALIN</w:t>
            </w:r>
          </w:p>
        </w:tc>
        <w:tc>
          <w:tcPr>
            <w:tcW w:w="2182" w:type="dxa"/>
          </w:tcPr>
          <w:p w14:paraId="4522B622" w14:textId="318D2EA4" w:rsidR="00A23697" w:rsidRDefault="00A23697" w:rsidP="00E92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VODA</w:t>
            </w:r>
          </w:p>
        </w:tc>
        <w:tc>
          <w:tcPr>
            <w:tcW w:w="2182" w:type="dxa"/>
          </w:tcPr>
          <w:p w14:paraId="5FB2144F" w14:textId="4DEA2CBB" w:rsidR="00A23697" w:rsidRDefault="00A23697" w:rsidP="00E92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ETHANOL</w:t>
            </w:r>
          </w:p>
        </w:tc>
        <w:tc>
          <w:tcPr>
            <w:tcW w:w="2182" w:type="dxa"/>
          </w:tcPr>
          <w:p w14:paraId="4DC2125C" w14:textId="454F9253" w:rsidR="00A23697" w:rsidRDefault="00A23697" w:rsidP="00E92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GLYCEROL</w:t>
            </w:r>
          </w:p>
        </w:tc>
        <w:tc>
          <w:tcPr>
            <w:tcW w:w="2183" w:type="dxa"/>
          </w:tcPr>
          <w:p w14:paraId="29473056" w14:textId="57A1F899" w:rsidR="00A23697" w:rsidRDefault="00A23697" w:rsidP="00E92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RTUŤ</w:t>
            </w:r>
          </w:p>
        </w:tc>
      </w:tr>
      <w:tr w:rsidR="00A23697" w14:paraId="15C142C1" w14:textId="77777777" w:rsidTr="00A23697">
        <w:trPr>
          <w:trHeight w:val="853"/>
        </w:trPr>
        <w:tc>
          <w:tcPr>
            <w:tcW w:w="2182" w:type="dxa"/>
          </w:tcPr>
          <w:p w14:paraId="08658300" w14:textId="514F2C63" w:rsidR="00A23697" w:rsidRPr="00A23697" w:rsidRDefault="00A23697" w:rsidP="00E92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HUSTOTA V (kg/m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182" w:type="dxa"/>
          </w:tcPr>
          <w:p w14:paraId="395F4E39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848B587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3868C732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6AEAA20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</w:tr>
      <w:tr w:rsidR="00A23697" w14:paraId="6EE2072E" w14:textId="77777777" w:rsidTr="00A23697">
        <w:trPr>
          <w:trHeight w:val="979"/>
        </w:trPr>
        <w:tc>
          <w:tcPr>
            <w:tcW w:w="2182" w:type="dxa"/>
          </w:tcPr>
          <w:p w14:paraId="322A9146" w14:textId="547F060A" w:rsidR="00A23697" w:rsidRDefault="00A23697" w:rsidP="00E92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TLAK V (Pa)</w:t>
            </w:r>
          </w:p>
        </w:tc>
        <w:tc>
          <w:tcPr>
            <w:tcW w:w="2182" w:type="dxa"/>
          </w:tcPr>
          <w:p w14:paraId="2613F5E2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66CCB591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65E6D0B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7F8A1203" w14:textId="77777777" w:rsidR="00A23697" w:rsidRDefault="00A23697" w:rsidP="00E92DDC">
            <w:pPr>
              <w:rPr>
                <w:sz w:val="32"/>
                <w:szCs w:val="32"/>
              </w:rPr>
            </w:pPr>
          </w:p>
        </w:tc>
      </w:tr>
    </w:tbl>
    <w:p w14:paraId="2CDBACEA" w14:textId="77777777" w:rsidR="00A23697" w:rsidRPr="00E92DDC" w:rsidRDefault="00A23697" w:rsidP="00E92DDC">
      <w:pPr>
        <w:rPr>
          <w:sz w:val="32"/>
          <w:szCs w:val="32"/>
        </w:rPr>
      </w:pPr>
    </w:p>
    <w:p w14:paraId="67144250" w14:textId="34A23EF7" w:rsidR="00E92DDC" w:rsidRDefault="00E92A97" w:rsidP="00847701">
      <w:pPr>
        <w:rPr>
          <w:sz w:val="32"/>
          <w:szCs w:val="32"/>
        </w:rPr>
      </w:pPr>
      <w:r>
        <w:rPr>
          <w:sz w:val="32"/>
          <w:szCs w:val="32"/>
        </w:rPr>
        <w:t>Př. 5) Vypočítej hydrostatický tlak krve v prstech u nohy člověka, který je 180 cm vysoký. (Hustotu krve uveď stejnou jako hustota vody).</w:t>
      </w:r>
    </w:p>
    <w:p w14:paraId="4F565D93" w14:textId="3F50B40F" w:rsidR="00E63126" w:rsidRDefault="00E63126" w:rsidP="00847701">
      <w:pPr>
        <w:rPr>
          <w:sz w:val="32"/>
          <w:szCs w:val="32"/>
        </w:rPr>
      </w:pPr>
    </w:p>
    <w:p w14:paraId="1252461A" w14:textId="18F64AB6" w:rsidR="00E63126" w:rsidRDefault="00E63126" w:rsidP="00847701">
      <w:pPr>
        <w:rPr>
          <w:sz w:val="32"/>
          <w:szCs w:val="32"/>
        </w:rPr>
      </w:pPr>
      <w:r>
        <w:rPr>
          <w:sz w:val="32"/>
          <w:szCs w:val="32"/>
        </w:rPr>
        <w:t xml:space="preserve">Př. 6) Jak závisí hydrostatický tlak </w:t>
      </w:r>
      <w:proofErr w:type="spellStart"/>
      <w:r>
        <w:rPr>
          <w:sz w:val="32"/>
          <w:szCs w:val="32"/>
        </w:rPr>
        <w:t>p</w:t>
      </w:r>
      <w:r>
        <w:rPr>
          <w:sz w:val="32"/>
          <w:szCs w:val="32"/>
          <w:vertAlign w:val="subscript"/>
        </w:rPr>
        <w:t>h</w:t>
      </w:r>
      <w:proofErr w:type="spellEnd"/>
      <w:r>
        <w:rPr>
          <w:sz w:val="32"/>
          <w:szCs w:val="32"/>
        </w:rPr>
        <w:t xml:space="preserve"> ve vodě na hloubce h?</w:t>
      </w:r>
    </w:p>
    <w:p w14:paraId="3B9CDE97" w14:textId="2615C9C8" w:rsidR="00E63126" w:rsidRDefault="00E63126" w:rsidP="00847701">
      <w:pPr>
        <w:rPr>
          <w:sz w:val="32"/>
          <w:szCs w:val="32"/>
        </w:rPr>
      </w:pPr>
      <w:r>
        <w:rPr>
          <w:sz w:val="32"/>
          <w:szCs w:val="32"/>
        </w:rPr>
        <w:t>Doplň tabulku pro hustotu vody 1000 kg/m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E63126" w14:paraId="64D11691" w14:textId="77777777" w:rsidTr="00E63126">
        <w:tc>
          <w:tcPr>
            <w:tcW w:w="1307" w:type="dxa"/>
          </w:tcPr>
          <w:p w14:paraId="4E172C87" w14:textId="44EB679A" w:rsidR="00E63126" w:rsidRDefault="00E63126" w:rsidP="00847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 (m) </w:t>
            </w:r>
          </w:p>
        </w:tc>
        <w:tc>
          <w:tcPr>
            <w:tcW w:w="1307" w:type="dxa"/>
          </w:tcPr>
          <w:p w14:paraId="6A1425B6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21F79BD3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3321A5ED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2CE73862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3D6AE5C9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48FE3639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5B72F941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</w:tr>
      <w:tr w:rsidR="00E63126" w14:paraId="247B1D80" w14:textId="77777777" w:rsidTr="00E63126">
        <w:tc>
          <w:tcPr>
            <w:tcW w:w="1307" w:type="dxa"/>
          </w:tcPr>
          <w:p w14:paraId="445B9E5B" w14:textId="570D002A" w:rsidR="00E63126" w:rsidRPr="00E63126" w:rsidRDefault="00E63126" w:rsidP="0084770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  <w:vertAlign w:val="subscript"/>
              </w:rPr>
              <w:t>h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kPa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307" w:type="dxa"/>
          </w:tcPr>
          <w:p w14:paraId="09D6CF32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10D7653E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3253B837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50CEF4C4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2E90D46D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05322F8B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14:paraId="7156A815" w14:textId="77777777" w:rsidR="00E63126" w:rsidRDefault="00E63126" w:rsidP="00847701">
            <w:pPr>
              <w:rPr>
                <w:sz w:val="32"/>
                <w:szCs w:val="32"/>
              </w:rPr>
            </w:pPr>
          </w:p>
        </w:tc>
      </w:tr>
    </w:tbl>
    <w:p w14:paraId="1B51B2AF" w14:textId="25DBC720" w:rsidR="00051A6E" w:rsidRPr="00E63126" w:rsidRDefault="002B7A37" w:rsidP="0084770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Dobrý den milí žáci. Opište si celý text do sešitu a pokuste se samostatně vyřešit příklady 4), 5) a 6). </w:t>
      </w:r>
      <w:r w:rsidR="00051A6E">
        <w:rPr>
          <w:sz w:val="32"/>
          <w:szCs w:val="32"/>
        </w:rPr>
        <w:t>Na online hodinu mějte připravené všechny pomůcky do fyziky. Nezapomeňte na kalkulačky!!!</w:t>
      </w:r>
      <w:bookmarkStart w:id="0" w:name="_GoBack"/>
      <w:bookmarkEnd w:id="0"/>
    </w:p>
    <w:p w14:paraId="39A923EE" w14:textId="77777777" w:rsidR="00AD3A52" w:rsidRPr="00AD3A52" w:rsidRDefault="00AD3A52">
      <w:pPr>
        <w:rPr>
          <w:sz w:val="32"/>
          <w:szCs w:val="32"/>
        </w:rPr>
      </w:pPr>
    </w:p>
    <w:p w14:paraId="3D3193E6" w14:textId="77777777" w:rsidR="007240D4" w:rsidRPr="00205FBE" w:rsidRDefault="007240D4"/>
    <w:sectPr w:rsidR="007240D4" w:rsidRPr="00205FBE" w:rsidSect="005F5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7A"/>
    <w:rsid w:val="00051A6E"/>
    <w:rsid w:val="001F59D2"/>
    <w:rsid w:val="00205FBE"/>
    <w:rsid w:val="00233B7B"/>
    <w:rsid w:val="00280BBE"/>
    <w:rsid w:val="00293A7A"/>
    <w:rsid w:val="002B3C54"/>
    <w:rsid w:val="002B7A37"/>
    <w:rsid w:val="003F6740"/>
    <w:rsid w:val="005F511B"/>
    <w:rsid w:val="00712475"/>
    <w:rsid w:val="007240D4"/>
    <w:rsid w:val="00847701"/>
    <w:rsid w:val="0095277C"/>
    <w:rsid w:val="00A23697"/>
    <w:rsid w:val="00A539AF"/>
    <w:rsid w:val="00A57D45"/>
    <w:rsid w:val="00AD3A52"/>
    <w:rsid w:val="00B02A7B"/>
    <w:rsid w:val="00C42E48"/>
    <w:rsid w:val="00C47C34"/>
    <w:rsid w:val="00E63126"/>
    <w:rsid w:val="00E92A97"/>
    <w:rsid w:val="00E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3972"/>
  <w15:chartTrackingRefBased/>
  <w15:docId w15:val="{B221C718-6620-41B2-8605-42B8F8DB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22</cp:revision>
  <dcterms:created xsi:type="dcterms:W3CDTF">2021-04-26T09:55:00Z</dcterms:created>
  <dcterms:modified xsi:type="dcterms:W3CDTF">2021-04-26T10:28:00Z</dcterms:modified>
</cp:coreProperties>
</file>