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D40F" w14:textId="2D058877" w:rsidR="00CA0985" w:rsidRPr="00CA0985" w:rsidRDefault="00CA0985" w:rsidP="00CA0985">
      <w:r>
        <w:t xml:space="preserve">Dobrý den milí žáci. Pro tento týden si prosím opište (nikoliv nakopírujte) zápis do sešitu. Na konci zápisu je praktická úloha k vypracování. K online výuce 5.1. si všichni nachystejte psací potřeby, sešity a PET láhev naplněnou </w:t>
      </w:r>
      <w:r w:rsidR="00770349">
        <w:t>vodou.</w:t>
      </w:r>
    </w:p>
    <w:p w14:paraId="5B1DCF84" w14:textId="1842ED35" w:rsidR="003D2D65" w:rsidRPr="00E31DD2" w:rsidRDefault="006A2CD3" w:rsidP="00E31DD2">
      <w:pPr>
        <w:jc w:val="center"/>
        <w:rPr>
          <w:b/>
          <w:sz w:val="40"/>
          <w:szCs w:val="40"/>
        </w:rPr>
      </w:pPr>
      <w:r w:rsidRPr="00E31DD2">
        <w:rPr>
          <w:b/>
          <w:sz w:val="40"/>
          <w:szCs w:val="40"/>
        </w:rPr>
        <w:t>Rovnovážná poloha tělesa</w:t>
      </w:r>
    </w:p>
    <w:p w14:paraId="1EF2BA20" w14:textId="77777777" w:rsidR="00E31DD2" w:rsidRPr="00E31DD2" w:rsidRDefault="00E31DD2" w:rsidP="00E31DD2">
      <w:pPr>
        <w:rPr>
          <w:sz w:val="28"/>
          <w:szCs w:val="28"/>
          <w:u w:val="single"/>
        </w:rPr>
      </w:pPr>
      <w:r w:rsidRPr="00E31DD2">
        <w:rPr>
          <w:sz w:val="28"/>
          <w:szCs w:val="28"/>
          <w:highlight w:val="yellow"/>
        </w:rPr>
        <w:t>Stabilita tělesa</w:t>
      </w:r>
      <w:r w:rsidRPr="00E31DD2">
        <w:rPr>
          <w:sz w:val="28"/>
          <w:szCs w:val="28"/>
          <w:u w:val="single"/>
        </w:rPr>
        <w:t xml:space="preserve">: Čím níž je těžiště tělesa nad podložkou, čím větší je obsah jeho podstavy a čím větší je jeho hmotnost, tím větší sílu potřebujeme k převrácení tělesa. </w:t>
      </w:r>
    </w:p>
    <w:p w14:paraId="576D80CA" w14:textId="77777777" w:rsidR="00E31DD2" w:rsidRPr="00E31DD2" w:rsidRDefault="00E31DD2">
      <w:pPr>
        <w:rPr>
          <w:sz w:val="28"/>
          <w:szCs w:val="28"/>
        </w:rPr>
      </w:pPr>
    </w:p>
    <w:p w14:paraId="642DE662" w14:textId="1C2C22FE" w:rsidR="006A2CD3" w:rsidRPr="00E31DD2" w:rsidRDefault="006A2CD3" w:rsidP="006A2CD3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E31DD2">
        <w:rPr>
          <w:sz w:val="28"/>
          <w:szCs w:val="28"/>
          <w:highlight w:val="yellow"/>
        </w:rPr>
        <w:t>Poloha stálá – stabilní</w:t>
      </w:r>
    </w:p>
    <w:p w14:paraId="517237C7" w14:textId="1128F59D" w:rsidR="006A2CD3" w:rsidRPr="00E31DD2" w:rsidRDefault="006A2CD3" w:rsidP="006A2CD3">
      <w:pPr>
        <w:rPr>
          <w:sz w:val="28"/>
          <w:szCs w:val="28"/>
        </w:rPr>
      </w:pPr>
      <w:r w:rsidRPr="00E31DD2">
        <w:rPr>
          <w:noProof/>
          <w:sz w:val="28"/>
          <w:szCs w:val="28"/>
        </w:rPr>
        <w:drawing>
          <wp:inline distT="0" distB="0" distL="0" distR="0" wp14:anchorId="56ECDFA7" wp14:editId="3C9A93E8">
            <wp:extent cx="1577340" cy="10363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282C" w14:textId="516E403D" w:rsidR="006A2CD3" w:rsidRDefault="006A2CD3" w:rsidP="006A2CD3">
      <w:pPr>
        <w:rPr>
          <w:sz w:val="28"/>
          <w:szCs w:val="28"/>
        </w:rPr>
      </w:pPr>
      <w:r w:rsidRPr="00E31DD2">
        <w:rPr>
          <w:sz w:val="28"/>
          <w:szCs w:val="28"/>
        </w:rPr>
        <w:t>Vychýlíme-li kuličku z této rovnovážné polohy, vrací se opět do původní polohy.</w:t>
      </w:r>
    </w:p>
    <w:p w14:paraId="0DA3505C" w14:textId="56B6FFDE" w:rsidR="00FE5241" w:rsidRDefault="00FE5241" w:rsidP="006A2CD3">
      <w:pPr>
        <w:rPr>
          <w:sz w:val="28"/>
          <w:szCs w:val="28"/>
        </w:rPr>
      </w:pPr>
      <w:r>
        <w:rPr>
          <w:sz w:val="28"/>
          <w:szCs w:val="28"/>
        </w:rPr>
        <w:t xml:space="preserve">Těleso je </w:t>
      </w:r>
      <w:r w:rsidR="009564E8">
        <w:rPr>
          <w:sz w:val="28"/>
          <w:szCs w:val="28"/>
        </w:rPr>
        <w:t>v rovnovážné poloze, když jeho svislá těžnice prochází podstavou tělesa.</w:t>
      </w:r>
    </w:p>
    <w:p w14:paraId="4582D09F" w14:textId="35D0812A" w:rsidR="00AA65C4" w:rsidRDefault="00AA65C4" w:rsidP="006A2CD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FC8BE9" wp14:editId="452CBE9B">
            <wp:extent cx="1074420" cy="21107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 wp14:anchorId="59C9948F" wp14:editId="092B138B">
            <wp:extent cx="2171700" cy="214122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7FC41" w14:textId="10447554" w:rsidR="00AA65C4" w:rsidRDefault="00AA65C4" w:rsidP="006A2CD3">
      <w:pPr>
        <w:rPr>
          <w:sz w:val="28"/>
          <w:szCs w:val="28"/>
        </w:rPr>
      </w:pPr>
    </w:p>
    <w:p w14:paraId="2D55DF73" w14:textId="77777777" w:rsidR="00AA65C4" w:rsidRPr="00E31DD2" w:rsidRDefault="00AA65C4" w:rsidP="006A2CD3">
      <w:pPr>
        <w:rPr>
          <w:sz w:val="28"/>
          <w:szCs w:val="28"/>
        </w:rPr>
      </w:pPr>
    </w:p>
    <w:p w14:paraId="2B11CC9D" w14:textId="64E36233" w:rsidR="006A2CD3" w:rsidRPr="00E31DD2" w:rsidRDefault="006A2CD3" w:rsidP="006A2CD3">
      <w:pPr>
        <w:rPr>
          <w:sz w:val="28"/>
          <w:szCs w:val="28"/>
        </w:rPr>
      </w:pPr>
    </w:p>
    <w:p w14:paraId="6F91FD69" w14:textId="1BEBC502" w:rsidR="006A2CD3" w:rsidRPr="00E31DD2" w:rsidRDefault="006A2CD3" w:rsidP="006A2CD3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E31DD2">
        <w:rPr>
          <w:sz w:val="28"/>
          <w:szCs w:val="28"/>
          <w:highlight w:val="yellow"/>
        </w:rPr>
        <w:t>Poloha volná – indiferentní</w:t>
      </w:r>
    </w:p>
    <w:p w14:paraId="5A02D5D8" w14:textId="046A6C61" w:rsidR="006A2CD3" w:rsidRPr="00E31DD2" w:rsidRDefault="006A2CD3" w:rsidP="006A2CD3">
      <w:pPr>
        <w:rPr>
          <w:sz w:val="28"/>
          <w:szCs w:val="28"/>
        </w:rPr>
      </w:pPr>
      <w:r w:rsidRPr="00E31DD2">
        <w:rPr>
          <w:noProof/>
          <w:sz w:val="28"/>
          <w:szCs w:val="28"/>
        </w:rPr>
        <w:drawing>
          <wp:inline distT="0" distB="0" distL="0" distR="0" wp14:anchorId="5394061E" wp14:editId="670E54BF">
            <wp:extent cx="1858946" cy="1143000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64" cy="11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6BE8" w14:textId="7391193A" w:rsidR="006A2CD3" w:rsidRPr="00E31DD2" w:rsidRDefault="006A2CD3" w:rsidP="006A2CD3">
      <w:pPr>
        <w:rPr>
          <w:sz w:val="28"/>
          <w:szCs w:val="28"/>
        </w:rPr>
      </w:pPr>
      <w:r w:rsidRPr="00E31DD2">
        <w:rPr>
          <w:sz w:val="28"/>
          <w:szCs w:val="28"/>
        </w:rPr>
        <w:t>Po vychýlení zůstává těleso v nové poloze.</w:t>
      </w:r>
    </w:p>
    <w:p w14:paraId="2081B81D" w14:textId="429A3E4B" w:rsidR="005E0A36" w:rsidRDefault="005E0A36" w:rsidP="006A2CD3">
      <w:pPr>
        <w:rPr>
          <w:sz w:val="28"/>
          <w:szCs w:val="28"/>
        </w:rPr>
      </w:pPr>
      <w:r w:rsidRPr="00E31DD2">
        <w:rPr>
          <w:sz w:val="28"/>
          <w:szCs w:val="28"/>
        </w:rPr>
        <w:t xml:space="preserve">Ve volné poloze jsou kola automobilu, vrtule letadel, kulečníková </w:t>
      </w:r>
      <w:proofErr w:type="gramStart"/>
      <w:r w:rsidRPr="00E31DD2">
        <w:rPr>
          <w:sz w:val="28"/>
          <w:szCs w:val="28"/>
        </w:rPr>
        <w:t>koule,…</w:t>
      </w:r>
      <w:proofErr w:type="gramEnd"/>
      <w:r w:rsidRPr="00E31DD2">
        <w:rPr>
          <w:sz w:val="28"/>
          <w:szCs w:val="28"/>
        </w:rPr>
        <w:t>.</w:t>
      </w:r>
    </w:p>
    <w:p w14:paraId="54B5658D" w14:textId="4E05C550" w:rsidR="006A2CD3" w:rsidRPr="00E31DD2" w:rsidRDefault="006A2CD3" w:rsidP="006A2CD3">
      <w:pPr>
        <w:rPr>
          <w:sz w:val="28"/>
          <w:szCs w:val="28"/>
        </w:rPr>
      </w:pPr>
    </w:p>
    <w:p w14:paraId="4E6F67E7" w14:textId="139F8AB9" w:rsidR="006A2CD3" w:rsidRPr="00E31DD2" w:rsidRDefault="006A2CD3" w:rsidP="006A2CD3">
      <w:pPr>
        <w:pStyle w:val="Odstavecseseznamem"/>
        <w:numPr>
          <w:ilvl w:val="0"/>
          <w:numId w:val="1"/>
        </w:numPr>
        <w:rPr>
          <w:sz w:val="28"/>
          <w:szCs w:val="28"/>
          <w:highlight w:val="yellow"/>
        </w:rPr>
      </w:pPr>
      <w:r w:rsidRPr="00E31DD2">
        <w:rPr>
          <w:sz w:val="28"/>
          <w:szCs w:val="28"/>
          <w:highlight w:val="yellow"/>
        </w:rPr>
        <w:lastRenderedPageBreak/>
        <w:t>Poloha vratká – labilní</w:t>
      </w:r>
    </w:p>
    <w:p w14:paraId="45C7EFC9" w14:textId="4A6D40C7" w:rsidR="006A2CD3" w:rsidRPr="00E31DD2" w:rsidRDefault="006A2CD3" w:rsidP="006A2CD3">
      <w:pPr>
        <w:rPr>
          <w:sz w:val="28"/>
          <w:szCs w:val="28"/>
        </w:rPr>
      </w:pPr>
      <w:r w:rsidRPr="00E31DD2">
        <w:rPr>
          <w:noProof/>
          <w:sz w:val="28"/>
          <w:szCs w:val="28"/>
        </w:rPr>
        <w:drawing>
          <wp:inline distT="0" distB="0" distL="0" distR="0" wp14:anchorId="7E8DC056" wp14:editId="7F996949">
            <wp:extent cx="1684020" cy="12725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AEC5B" w14:textId="1CD9D80B" w:rsidR="006A2CD3" w:rsidRPr="00E31DD2" w:rsidRDefault="007D3D02" w:rsidP="006A2CD3">
      <w:pPr>
        <w:rPr>
          <w:sz w:val="28"/>
          <w:szCs w:val="28"/>
        </w:rPr>
      </w:pPr>
      <w:r w:rsidRPr="00E31DD2">
        <w:rPr>
          <w:sz w:val="28"/>
          <w:szCs w:val="28"/>
        </w:rPr>
        <w:t xml:space="preserve">Po vychýlení se těleso již samo do výchozí polohy nevrátí. </w:t>
      </w:r>
    </w:p>
    <w:p w14:paraId="16E2DCF2" w14:textId="1AA651F3" w:rsidR="00CA0985" w:rsidRDefault="00CA0985" w:rsidP="006A2CD3">
      <w:pPr>
        <w:rPr>
          <w:sz w:val="28"/>
          <w:szCs w:val="28"/>
        </w:rPr>
      </w:pPr>
    </w:p>
    <w:p w14:paraId="79A28E59" w14:textId="6DBA193E" w:rsidR="003550B6" w:rsidRPr="003550B6" w:rsidRDefault="003550B6" w:rsidP="006A2CD3">
      <w:pPr>
        <w:rPr>
          <w:i/>
          <w:sz w:val="28"/>
          <w:szCs w:val="28"/>
        </w:rPr>
      </w:pPr>
      <w:r w:rsidRPr="003550B6">
        <w:rPr>
          <w:i/>
          <w:sz w:val="28"/>
          <w:szCs w:val="28"/>
        </w:rPr>
        <w:t>Otázky a úkoly k vypracování za domácí úkol. Nutno vypracovat písemně do sešitu a mít připravené</w:t>
      </w:r>
      <w:r w:rsidR="00E20E5D">
        <w:rPr>
          <w:i/>
          <w:sz w:val="28"/>
          <w:szCs w:val="28"/>
        </w:rPr>
        <w:t xml:space="preserve"> i pomůcky k úkolu 1.</w:t>
      </w:r>
      <w:r w:rsidRPr="003550B6">
        <w:rPr>
          <w:i/>
          <w:sz w:val="28"/>
          <w:szCs w:val="28"/>
        </w:rPr>
        <w:t xml:space="preserve"> v online výuce.</w:t>
      </w:r>
      <w:bookmarkStart w:id="0" w:name="_GoBack"/>
      <w:bookmarkEnd w:id="0"/>
    </w:p>
    <w:p w14:paraId="7DEC95D3" w14:textId="0CCAC1F9" w:rsidR="006A2CD3" w:rsidRPr="00E31DD2" w:rsidRDefault="003550B6" w:rsidP="006A2CD3">
      <w:pPr>
        <w:rPr>
          <w:sz w:val="28"/>
          <w:szCs w:val="28"/>
        </w:rPr>
      </w:pPr>
      <w:r>
        <w:rPr>
          <w:sz w:val="28"/>
          <w:szCs w:val="28"/>
        </w:rPr>
        <w:t xml:space="preserve">Učebnice str. 54/ otázky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1, 3, úkoly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1, 2</w:t>
      </w:r>
    </w:p>
    <w:p w14:paraId="0AE443B0" w14:textId="77777777" w:rsidR="00E31DD2" w:rsidRPr="00E31DD2" w:rsidRDefault="00E31DD2">
      <w:pPr>
        <w:rPr>
          <w:sz w:val="28"/>
          <w:szCs w:val="28"/>
        </w:rPr>
      </w:pPr>
    </w:p>
    <w:sectPr w:rsidR="00E31DD2" w:rsidRPr="00E31DD2" w:rsidSect="00E31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865E6"/>
    <w:multiLevelType w:val="hybridMultilevel"/>
    <w:tmpl w:val="A2DA1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0E"/>
    <w:rsid w:val="003550B6"/>
    <w:rsid w:val="003D2D65"/>
    <w:rsid w:val="005E0A36"/>
    <w:rsid w:val="006A2CD3"/>
    <w:rsid w:val="00770349"/>
    <w:rsid w:val="007D3D02"/>
    <w:rsid w:val="008C6D38"/>
    <w:rsid w:val="009564E8"/>
    <w:rsid w:val="00AA65C4"/>
    <w:rsid w:val="00AE4D0E"/>
    <w:rsid w:val="00CA0985"/>
    <w:rsid w:val="00E20E5D"/>
    <w:rsid w:val="00E31DD2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BA28"/>
  <w15:chartTrackingRefBased/>
  <w15:docId w15:val="{EC1FC0F9-9DB5-4F98-87AC-9A5EE92A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2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10</cp:revision>
  <dcterms:created xsi:type="dcterms:W3CDTF">2021-01-04T11:03:00Z</dcterms:created>
  <dcterms:modified xsi:type="dcterms:W3CDTF">2021-01-04T11:44:00Z</dcterms:modified>
</cp:coreProperties>
</file>