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7B7D" w14:textId="68927F23" w:rsidR="004421A9" w:rsidRPr="00BD0529" w:rsidRDefault="00393583" w:rsidP="00BD0529">
      <w:pPr>
        <w:jc w:val="center"/>
        <w:rPr>
          <w:b/>
          <w:sz w:val="36"/>
          <w:szCs w:val="36"/>
        </w:rPr>
      </w:pPr>
      <w:r w:rsidRPr="000A4099">
        <w:rPr>
          <w:b/>
          <w:sz w:val="36"/>
          <w:szCs w:val="36"/>
          <w:highlight w:val="yellow"/>
        </w:rPr>
        <w:t>Zákon setrvačnosti</w:t>
      </w:r>
    </w:p>
    <w:p w14:paraId="57244C09" w14:textId="3E1CAAF2" w:rsidR="00393583" w:rsidRPr="000A4099" w:rsidRDefault="00393583">
      <w:pPr>
        <w:rPr>
          <w:i/>
          <w:sz w:val="28"/>
          <w:szCs w:val="28"/>
        </w:rPr>
      </w:pPr>
      <w:r w:rsidRPr="000A4099">
        <w:rPr>
          <w:i/>
          <w:sz w:val="28"/>
          <w:szCs w:val="28"/>
        </w:rPr>
        <w:t>Úvaha: Představte si míč, který se kutálí po podlaze. Nějaká síla rozpohybovala tento míč. I kdyby mu nestála v cestě žádná překážka, přesto se jeho pohyb po čase zastaví. Pokus se zamyslet, které síly náš míč zastavily.</w:t>
      </w:r>
    </w:p>
    <w:p w14:paraId="6CD6D6AF" w14:textId="67559274" w:rsidR="00393583" w:rsidRDefault="00393583">
      <w:pPr>
        <w:rPr>
          <w:i/>
          <w:sz w:val="28"/>
          <w:szCs w:val="28"/>
        </w:rPr>
      </w:pPr>
      <w:r w:rsidRPr="000A4099">
        <w:rPr>
          <w:i/>
          <w:sz w:val="28"/>
          <w:szCs w:val="28"/>
        </w:rPr>
        <w:t>Co by se stalo s míčem, kdybych jsme ho vyvezli do vesmíru a tam ho nechali kutálet. Zastavil by se? Svoje tvrzení vysvětli.</w:t>
      </w:r>
    </w:p>
    <w:p w14:paraId="58E04741" w14:textId="77777777" w:rsidR="000A4099" w:rsidRPr="000A4099" w:rsidRDefault="000A4099">
      <w:pPr>
        <w:rPr>
          <w:i/>
          <w:sz w:val="28"/>
          <w:szCs w:val="28"/>
        </w:rPr>
      </w:pPr>
    </w:p>
    <w:p w14:paraId="6A17EE4C" w14:textId="2F1A5DA9" w:rsidR="00393583" w:rsidRPr="000A4099" w:rsidRDefault="00F153AA">
      <w:pPr>
        <w:rPr>
          <w:b/>
          <w:sz w:val="32"/>
          <w:szCs w:val="28"/>
        </w:rPr>
      </w:pPr>
      <w:r w:rsidRPr="000A4099">
        <w:rPr>
          <w:b/>
          <w:sz w:val="32"/>
          <w:szCs w:val="28"/>
          <w:highlight w:val="yellow"/>
        </w:rPr>
        <w:t>Těleso setrvává v klidu či rovnom</w:t>
      </w:r>
      <w:r w:rsidR="008C4F42" w:rsidRPr="000A4099">
        <w:rPr>
          <w:b/>
          <w:sz w:val="32"/>
          <w:szCs w:val="28"/>
          <w:highlight w:val="yellow"/>
        </w:rPr>
        <w:t>ěrném přímočarém</w:t>
      </w:r>
      <w:r w:rsidR="006449BA" w:rsidRPr="000A4099">
        <w:rPr>
          <w:b/>
          <w:sz w:val="32"/>
          <w:szCs w:val="28"/>
          <w:highlight w:val="yellow"/>
        </w:rPr>
        <w:t xml:space="preserve"> pohybu</w:t>
      </w:r>
      <w:r w:rsidR="008C4F42" w:rsidRPr="000A4099">
        <w:rPr>
          <w:b/>
          <w:sz w:val="32"/>
          <w:szCs w:val="28"/>
          <w:highlight w:val="yellow"/>
        </w:rPr>
        <w:t xml:space="preserve">, dokud </w:t>
      </w:r>
      <w:r w:rsidR="005468C2" w:rsidRPr="000A4099">
        <w:rPr>
          <w:b/>
          <w:sz w:val="32"/>
          <w:szCs w:val="28"/>
          <w:highlight w:val="yellow"/>
        </w:rPr>
        <w:t xml:space="preserve">není nuceno vnějšími silami tento stav </w:t>
      </w:r>
      <w:r w:rsidR="00A84B4C" w:rsidRPr="000A4099">
        <w:rPr>
          <w:b/>
          <w:sz w:val="32"/>
          <w:szCs w:val="28"/>
          <w:highlight w:val="yellow"/>
        </w:rPr>
        <w:t>změnit</w:t>
      </w:r>
      <w:r w:rsidR="005468C2" w:rsidRPr="000A4099">
        <w:rPr>
          <w:b/>
          <w:sz w:val="32"/>
          <w:szCs w:val="28"/>
          <w:highlight w:val="yellow"/>
        </w:rPr>
        <w:t>.</w:t>
      </w:r>
    </w:p>
    <w:p w14:paraId="2187D617" w14:textId="77777777" w:rsidR="000A4099" w:rsidRDefault="000A4099">
      <w:pPr>
        <w:rPr>
          <w:sz w:val="28"/>
          <w:szCs w:val="28"/>
        </w:rPr>
      </w:pPr>
    </w:p>
    <w:p w14:paraId="0EA94AC8" w14:textId="2B2ABB21" w:rsidR="00A84B4C" w:rsidRPr="000A4099" w:rsidRDefault="00316939">
      <w:pPr>
        <w:rPr>
          <w:sz w:val="28"/>
          <w:szCs w:val="28"/>
          <w:highlight w:val="yellow"/>
        </w:rPr>
      </w:pPr>
      <w:r w:rsidRPr="000A4099">
        <w:rPr>
          <w:sz w:val="28"/>
          <w:szCs w:val="28"/>
          <w:highlight w:val="yellow"/>
        </w:rPr>
        <w:t>Naše Země také setrvává v pohybu. Obíhá po určité dráze kolem Slunce.</w:t>
      </w:r>
    </w:p>
    <w:p w14:paraId="2159BD3A" w14:textId="5C5BF019" w:rsidR="00651639" w:rsidRDefault="00651639">
      <w:pPr>
        <w:rPr>
          <w:sz w:val="28"/>
          <w:szCs w:val="28"/>
          <w:highlight w:val="yellow"/>
        </w:rPr>
      </w:pPr>
      <w:r w:rsidRPr="000A4099">
        <w:rPr>
          <w:sz w:val="28"/>
          <w:szCs w:val="28"/>
          <w:highlight w:val="yellow"/>
        </w:rPr>
        <w:t>Setrvačnost je citelná, když jedeme autem a řidič prudce zabrzdí. Co se děje s naším tělem?</w:t>
      </w:r>
    </w:p>
    <w:p w14:paraId="4E16C94C" w14:textId="60024CB7" w:rsidR="00786595" w:rsidRPr="000A4099" w:rsidRDefault="00786595">
      <w:pPr>
        <w:rPr>
          <w:sz w:val="28"/>
          <w:szCs w:val="28"/>
          <w:highlight w:val="yellow"/>
        </w:rPr>
      </w:pPr>
      <w:bookmarkStart w:id="0" w:name="_GoBack"/>
      <w:bookmarkEnd w:id="0"/>
    </w:p>
    <w:p w14:paraId="1269195A" w14:textId="6D8B50A3" w:rsidR="001C4F46" w:rsidRDefault="00651639">
      <w:pPr>
        <w:rPr>
          <w:sz w:val="28"/>
          <w:szCs w:val="28"/>
        </w:rPr>
      </w:pPr>
      <w:r w:rsidRPr="000A4099">
        <w:rPr>
          <w:sz w:val="28"/>
          <w:szCs w:val="28"/>
          <w:highlight w:val="yellow"/>
        </w:rPr>
        <w:t xml:space="preserve">Setrvačnost v praxi: nesu talíř s polévkou a zrychlím (polévka se vyleje na mě), </w:t>
      </w:r>
      <w:r w:rsidR="00A9169B" w:rsidRPr="000A4099">
        <w:rPr>
          <w:sz w:val="28"/>
          <w:szCs w:val="28"/>
          <w:highlight w:val="yellow"/>
        </w:rPr>
        <w:t xml:space="preserve">při klepání koberců, při rychlém strhnutí ubrusu ze stolu </w:t>
      </w:r>
      <w:proofErr w:type="gramStart"/>
      <w:r w:rsidR="00A9169B" w:rsidRPr="000A4099">
        <w:rPr>
          <w:sz w:val="28"/>
          <w:szCs w:val="28"/>
          <w:highlight w:val="yellow"/>
        </w:rPr>
        <w:t>( zůstane</w:t>
      </w:r>
      <w:proofErr w:type="gramEnd"/>
      <w:r w:rsidR="00A9169B" w:rsidRPr="000A4099">
        <w:rPr>
          <w:sz w:val="28"/>
          <w:szCs w:val="28"/>
          <w:highlight w:val="yellow"/>
        </w:rPr>
        <w:t xml:space="preserve"> nádobí na stole), </w:t>
      </w:r>
      <w:r w:rsidR="001C4F46" w:rsidRPr="000A4099">
        <w:rPr>
          <w:sz w:val="28"/>
          <w:szCs w:val="28"/>
          <w:highlight w:val="yellow"/>
        </w:rPr>
        <w:t>při zakopnutí, když vyskočíme z rozjetého vlaku, nasazování kladívka na topůrko, při zatáčení automobilu, prádlo při ždímání v pračce, nahazování omítky zedníkem, při prudkém klesání letadla, ….</w:t>
      </w:r>
    </w:p>
    <w:p w14:paraId="14A170D5" w14:textId="10725959" w:rsidR="00B46618" w:rsidRDefault="00B46618">
      <w:pPr>
        <w:rPr>
          <w:sz w:val="28"/>
          <w:szCs w:val="28"/>
        </w:rPr>
      </w:pPr>
    </w:p>
    <w:p w14:paraId="0DDA6721" w14:textId="4DEA0F3C" w:rsidR="00B46618" w:rsidRDefault="00B46618">
      <w:pPr>
        <w:rPr>
          <w:sz w:val="28"/>
          <w:szCs w:val="28"/>
        </w:rPr>
      </w:pPr>
      <w:r>
        <w:rPr>
          <w:sz w:val="28"/>
          <w:szCs w:val="28"/>
        </w:rPr>
        <w:t>Úkol na doma: Opiš si žlutě podbarvený text. Vyber si dva příklady setrvačnosti v praxi, popiš jejich průběh a co nejpřesněji vysvětli, jak se setrvačnost projevuje</w:t>
      </w:r>
      <w:r w:rsidR="002D0602">
        <w:rPr>
          <w:sz w:val="28"/>
          <w:szCs w:val="28"/>
        </w:rPr>
        <w:t>.</w:t>
      </w:r>
    </w:p>
    <w:p w14:paraId="58F0350B" w14:textId="17378E25" w:rsidR="001C4F46" w:rsidRDefault="001C4F46">
      <w:pPr>
        <w:rPr>
          <w:sz w:val="28"/>
          <w:szCs w:val="28"/>
        </w:rPr>
      </w:pPr>
    </w:p>
    <w:p w14:paraId="4954D225" w14:textId="6F40E65D" w:rsidR="00C004FD" w:rsidRDefault="00C004FD">
      <w:pPr>
        <w:rPr>
          <w:sz w:val="28"/>
          <w:szCs w:val="28"/>
        </w:rPr>
      </w:pPr>
      <w:hyperlink r:id="rId4" w:history="1">
        <w:r w:rsidRPr="00D51550">
          <w:rPr>
            <w:rStyle w:val="Hypertextovodkaz"/>
            <w:sz w:val="28"/>
            <w:szCs w:val="28"/>
          </w:rPr>
          <w:t>https://www.youtube.com/watch?v=0CxIie4AN_A</w:t>
        </w:r>
      </w:hyperlink>
    </w:p>
    <w:p w14:paraId="5A31FD7B" w14:textId="44BC479F" w:rsidR="00C004FD" w:rsidRDefault="00F01E45">
      <w:pPr>
        <w:rPr>
          <w:sz w:val="28"/>
          <w:szCs w:val="28"/>
        </w:rPr>
      </w:pPr>
      <w:hyperlink r:id="rId5" w:history="1">
        <w:r w:rsidRPr="00D51550">
          <w:rPr>
            <w:rStyle w:val="Hypertextovodkaz"/>
            <w:sz w:val="28"/>
            <w:szCs w:val="28"/>
          </w:rPr>
          <w:t>https://www.youtube.com/watch?v=E-NWAsQb1qw</w:t>
        </w:r>
      </w:hyperlink>
    </w:p>
    <w:p w14:paraId="0C933D35" w14:textId="77777777" w:rsidR="00F01E45" w:rsidRDefault="00F01E45">
      <w:pPr>
        <w:rPr>
          <w:sz w:val="28"/>
          <w:szCs w:val="28"/>
        </w:rPr>
      </w:pPr>
    </w:p>
    <w:p w14:paraId="0B67880B" w14:textId="77777777" w:rsidR="008E4DF9" w:rsidRPr="008E4DF9" w:rsidRDefault="008E4DF9">
      <w:pPr>
        <w:rPr>
          <w:sz w:val="28"/>
          <w:szCs w:val="28"/>
        </w:rPr>
      </w:pPr>
    </w:p>
    <w:p w14:paraId="32374C88" w14:textId="77777777" w:rsidR="008E4DF9" w:rsidRDefault="008E4DF9"/>
    <w:sectPr w:rsidR="008E4DF9" w:rsidSect="00393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16"/>
    <w:rsid w:val="000A4099"/>
    <w:rsid w:val="001C4F46"/>
    <w:rsid w:val="002D0602"/>
    <w:rsid w:val="00316939"/>
    <w:rsid w:val="00393583"/>
    <w:rsid w:val="004421A9"/>
    <w:rsid w:val="005468C2"/>
    <w:rsid w:val="006449BA"/>
    <w:rsid w:val="00651639"/>
    <w:rsid w:val="00786595"/>
    <w:rsid w:val="008C4F42"/>
    <w:rsid w:val="008E4DF9"/>
    <w:rsid w:val="00A84B4C"/>
    <w:rsid w:val="00A9169B"/>
    <w:rsid w:val="00B46618"/>
    <w:rsid w:val="00BD0529"/>
    <w:rsid w:val="00C004FD"/>
    <w:rsid w:val="00C11E16"/>
    <w:rsid w:val="00F01E45"/>
    <w:rsid w:val="00F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6EC5"/>
  <w15:chartTrackingRefBased/>
  <w15:docId w15:val="{B560DF89-7F03-4DF8-BCEA-9D611E2C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04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0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-NWAsQb1qw" TargetMode="External"/><Relationship Id="rId4" Type="http://schemas.openxmlformats.org/officeDocument/2006/relationships/hyperlink" Target="https://www.youtube.com/watch?v=0CxIie4AN_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16</cp:revision>
  <dcterms:created xsi:type="dcterms:W3CDTF">2021-01-17T20:24:00Z</dcterms:created>
  <dcterms:modified xsi:type="dcterms:W3CDTF">2021-01-17T21:12:00Z</dcterms:modified>
</cp:coreProperties>
</file>