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1F" w:rsidRDefault="00721E1F">
      <w:pPr>
        <w:rPr>
          <w:noProof/>
        </w:rPr>
      </w:pPr>
      <w:bookmarkStart w:id="0" w:name="_GoBack"/>
    </w:p>
    <w:p w:rsidR="003A7D82" w:rsidRDefault="00721E1F">
      <w:r>
        <w:rPr>
          <w:noProof/>
        </w:rPr>
        <w:drawing>
          <wp:inline distT="0" distB="0" distL="0" distR="0" wp14:anchorId="056ADEAA" wp14:editId="1900B315">
            <wp:extent cx="5737860" cy="3994713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10" t="14580" r="13492" b="7819"/>
                    <a:stretch/>
                  </pic:blipFill>
                  <pic:spPr bwMode="auto">
                    <a:xfrm>
                      <a:off x="0" y="0"/>
                      <a:ext cx="5755728" cy="4007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E1F" w:rsidRDefault="00721E1F">
      <w:pPr>
        <w:rPr>
          <w:noProof/>
        </w:rPr>
      </w:pPr>
    </w:p>
    <w:p w:rsidR="00721E1F" w:rsidRDefault="00721E1F">
      <w:r>
        <w:rPr>
          <w:noProof/>
        </w:rPr>
        <w:lastRenderedPageBreak/>
        <w:drawing>
          <wp:inline distT="0" distB="0" distL="0" distR="0" wp14:anchorId="7075DD76" wp14:editId="13758FA2">
            <wp:extent cx="6370760" cy="4229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42" t="15050" r="13889" b="11581"/>
                    <a:stretch/>
                  </pic:blipFill>
                  <pic:spPr bwMode="auto">
                    <a:xfrm>
                      <a:off x="0" y="0"/>
                      <a:ext cx="6376160" cy="423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E1F" w:rsidRDefault="00721E1F"/>
    <w:p w:rsidR="00721E1F" w:rsidRDefault="00721E1F">
      <w:r>
        <w:t xml:space="preserve">Vyberu dostupnou adresu </w:t>
      </w:r>
      <w:proofErr w:type="spellStart"/>
      <w:r>
        <w:t>lojzahorakova</w:t>
      </w:r>
      <w:proofErr w:type="spellEnd"/>
    </w:p>
    <w:p w:rsidR="00721E1F" w:rsidRDefault="00721E1F"/>
    <w:p w:rsidR="00721E1F" w:rsidRDefault="00721E1F">
      <w:pPr>
        <w:rPr>
          <w:noProof/>
        </w:rPr>
      </w:pPr>
    </w:p>
    <w:p w:rsidR="00721E1F" w:rsidRDefault="00721E1F">
      <w:r>
        <w:rPr>
          <w:noProof/>
        </w:rPr>
        <w:lastRenderedPageBreak/>
        <w:drawing>
          <wp:inline distT="0" distB="0" distL="0" distR="0" wp14:anchorId="2488D698" wp14:editId="685ED42F">
            <wp:extent cx="4983099" cy="343662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810" t="10347" r="14815" b="14403"/>
                    <a:stretch/>
                  </pic:blipFill>
                  <pic:spPr bwMode="auto">
                    <a:xfrm>
                      <a:off x="0" y="0"/>
                      <a:ext cx="4986330" cy="3438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E1F" w:rsidRDefault="00721E1F"/>
    <w:p w:rsidR="00721E1F" w:rsidRDefault="00721E1F">
      <w:r>
        <w:t xml:space="preserve">Telefon ani </w:t>
      </w:r>
      <w:proofErr w:type="spellStart"/>
      <w:r>
        <w:t>sekundarni</w:t>
      </w:r>
      <w:proofErr w:type="spellEnd"/>
      <w:r>
        <w:t xml:space="preserve"> adresu nemusím uvádět</w:t>
      </w:r>
    </w:p>
    <w:p w:rsidR="00721E1F" w:rsidRDefault="00721E1F"/>
    <w:p w:rsidR="00721E1F" w:rsidRDefault="00721E1F">
      <w:r>
        <w:rPr>
          <w:noProof/>
        </w:rPr>
        <w:drawing>
          <wp:inline distT="0" distB="0" distL="0" distR="0" wp14:anchorId="5DE08E83" wp14:editId="0D41107F">
            <wp:extent cx="5760720" cy="32404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1F" w:rsidRDefault="00721E1F">
      <w:r>
        <w:t>Zde musíte potvrdit souhlas</w:t>
      </w:r>
    </w:p>
    <w:p w:rsidR="00721E1F" w:rsidRDefault="00721E1F">
      <w:r>
        <w:t>Oba políčka</w:t>
      </w:r>
    </w:p>
    <w:p w:rsidR="00721E1F" w:rsidRDefault="00721E1F"/>
    <w:p w:rsidR="00721E1F" w:rsidRDefault="00721E1F">
      <w:r>
        <w:t>A je hotovo!</w:t>
      </w:r>
      <w:bookmarkEnd w:id="0"/>
    </w:p>
    <w:sectPr w:rsidR="0072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1F"/>
    <w:rsid w:val="00721E1F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E832"/>
  <w15:chartTrackingRefBased/>
  <w15:docId w15:val="{4A81255E-5A5A-43E7-9CBD-476B9076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2020-10-19T09:32:00Z</dcterms:created>
  <dcterms:modified xsi:type="dcterms:W3CDTF">2020-10-19T09:36:00Z</dcterms:modified>
</cp:coreProperties>
</file>