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DF11" w14:textId="500EE6B2" w:rsidR="00AD509B" w:rsidRDefault="006A5B12" w:rsidP="006A5B12">
      <w:pPr>
        <w:jc w:val="center"/>
        <w:rPr>
          <w:sz w:val="24"/>
          <w:szCs w:val="24"/>
        </w:rPr>
      </w:pPr>
      <w:r w:rsidRPr="00824B9F">
        <w:rPr>
          <w:sz w:val="24"/>
          <w:szCs w:val="24"/>
        </w:rPr>
        <w:t>HMOTNOST</w:t>
      </w:r>
    </w:p>
    <w:p w14:paraId="66B50E35" w14:textId="39E2AA6D" w:rsidR="00B01F72" w:rsidRDefault="00B01F72" w:rsidP="00B01F72">
      <w:pPr>
        <w:rPr>
          <w:b/>
          <w:i/>
          <w:sz w:val="24"/>
          <w:szCs w:val="24"/>
        </w:rPr>
      </w:pPr>
      <w:r w:rsidRPr="00B01F72">
        <w:rPr>
          <w:b/>
          <w:sz w:val="24"/>
          <w:szCs w:val="24"/>
        </w:rPr>
        <w:t xml:space="preserve">Značka hmotnosti </w:t>
      </w:r>
      <w:r>
        <w:rPr>
          <w:b/>
          <w:sz w:val="24"/>
          <w:szCs w:val="24"/>
        </w:rPr>
        <w:t>„</w:t>
      </w:r>
      <w:r w:rsidRPr="00B01F72">
        <w:rPr>
          <w:b/>
          <w:sz w:val="24"/>
          <w:szCs w:val="24"/>
        </w:rPr>
        <w:t>m</w:t>
      </w:r>
      <w:r>
        <w:rPr>
          <w:b/>
          <w:i/>
          <w:sz w:val="24"/>
          <w:szCs w:val="24"/>
        </w:rPr>
        <w:t>“</w:t>
      </w:r>
    </w:p>
    <w:p w14:paraId="5809896C" w14:textId="47B0EC91" w:rsidR="00B01F72" w:rsidRDefault="00B01F72" w:rsidP="00B01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zápisu hmotnosti: m = 10 kg</w:t>
      </w:r>
    </w:p>
    <w:p w14:paraId="69704FC3" w14:textId="61484E6B" w:rsidR="00B01F72" w:rsidRDefault="00B01F72" w:rsidP="00B01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Základní jednotka hmotnosti „kg“</w:t>
      </w:r>
    </w:p>
    <w:p w14:paraId="2DF54AC5" w14:textId="6C90BCB3" w:rsidR="00B01F72" w:rsidRPr="00B01F72" w:rsidRDefault="00B01F72" w:rsidP="00B01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Vedlejší jednotky </w:t>
      </w:r>
      <w:r w:rsidR="00E813C7">
        <w:rPr>
          <w:b/>
          <w:sz w:val="24"/>
          <w:szCs w:val="24"/>
        </w:rPr>
        <w:t xml:space="preserve">hmotnosti: mg, g, dkg, q, t, </w:t>
      </w:r>
    </w:p>
    <w:p w14:paraId="76D9355A" w14:textId="471994C1" w:rsidR="006A5B12" w:rsidRPr="00824B9F" w:rsidRDefault="006A5B12">
      <w:pPr>
        <w:rPr>
          <w:sz w:val="24"/>
          <w:szCs w:val="24"/>
        </w:rPr>
      </w:pPr>
      <w:r w:rsidRPr="00824B9F">
        <w:rPr>
          <w:sz w:val="24"/>
          <w:szCs w:val="24"/>
        </w:rPr>
        <w:t xml:space="preserve">Dříve používané jednotky hmotnosti: </w:t>
      </w:r>
    </w:p>
    <w:p w14:paraId="3B6C947B" w14:textId="79D75776" w:rsidR="006A5B12" w:rsidRPr="00824B9F" w:rsidRDefault="006C4991">
      <w:pPr>
        <w:rPr>
          <w:sz w:val="24"/>
          <w:szCs w:val="24"/>
        </w:rPr>
      </w:pPr>
      <w:r w:rsidRPr="00824B9F">
        <w:rPr>
          <w:sz w:val="24"/>
          <w:szCs w:val="24"/>
        </w:rPr>
        <w:t>Libra česká = 513,75 g</w:t>
      </w:r>
    </w:p>
    <w:p w14:paraId="6D6C5509" w14:textId="22B16E91" w:rsidR="006C4991" w:rsidRPr="00824B9F" w:rsidRDefault="006C4991">
      <w:pPr>
        <w:rPr>
          <w:sz w:val="24"/>
          <w:szCs w:val="24"/>
        </w:rPr>
      </w:pPr>
      <w:r w:rsidRPr="00824B9F">
        <w:rPr>
          <w:sz w:val="24"/>
          <w:szCs w:val="24"/>
        </w:rPr>
        <w:t>Libra slezská = 530 g</w:t>
      </w:r>
    </w:p>
    <w:p w14:paraId="2EDC1904" w14:textId="55433730" w:rsidR="006C4991" w:rsidRPr="00824B9F" w:rsidRDefault="006C4991">
      <w:pPr>
        <w:rPr>
          <w:sz w:val="24"/>
          <w:szCs w:val="24"/>
        </w:rPr>
      </w:pPr>
      <w:r w:rsidRPr="00824B9F">
        <w:rPr>
          <w:sz w:val="24"/>
          <w:szCs w:val="24"/>
        </w:rPr>
        <w:t>Libra pražská = 514 g</w:t>
      </w:r>
    </w:p>
    <w:p w14:paraId="0EA906E1" w14:textId="1082795E" w:rsidR="006C4991" w:rsidRPr="00824B9F" w:rsidRDefault="006C4991">
      <w:pPr>
        <w:rPr>
          <w:b/>
          <w:sz w:val="24"/>
          <w:szCs w:val="24"/>
        </w:rPr>
      </w:pPr>
      <w:r w:rsidRPr="00824B9F">
        <w:rPr>
          <w:b/>
          <w:sz w:val="24"/>
          <w:szCs w:val="24"/>
        </w:rPr>
        <w:t>Libra anglická = 0,454 kg = 454 g</w:t>
      </w:r>
      <w:r w:rsidR="00824B9F">
        <w:rPr>
          <w:b/>
          <w:sz w:val="24"/>
          <w:szCs w:val="24"/>
        </w:rPr>
        <w:t xml:space="preserve"> </w:t>
      </w:r>
      <w:r w:rsidR="00824B9F">
        <w:rPr>
          <w:rFonts w:cstheme="minorHAnsi"/>
          <w:b/>
          <w:sz w:val="24"/>
          <w:szCs w:val="24"/>
        </w:rPr>
        <w:t>→</w:t>
      </w:r>
      <w:r w:rsidR="00824B9F">
        <w:rPr>
          <w:b/>
          <w:sz w:val="24"/>
          <w:szCs w:val="24"/>
        </w:rPr>
        <w:t xml:space="preserve"> Doposud se používá v anglicky mluvících zemích</w:t>
      </w:r>
    </w:p>
    <w:p w14:paraId="689A84B5" w14:textId="6EB627BD" w:rsidR="008F7264" w:rsidRPr="00824B9F" w:rsidRDefault="008F7264">
      <w:pPr>
        <w:rPr>
          <w:sz w:val="24"/>
          <w:szCs w:val="24"/>
        </w:rPr>
      </w:pPr>
      <w:r w:rsidRPr="00824B9F">
        <w:rPr>
          <w:sz w:val="24"/>
          <w:szCs w:val="24"/>
        </w:rPr>
        <w:t>Unce = 28,35 g</w:t>
      </w:r>
    </w:p>
    <w:p w14:paraId="355FA27B" w14:textId="314B2201" w:rsidR="006C4991" w:rsidRPr="00824B9F" w:rsidRDefault="006C4991">
      <w:pPr>
        <w:rPr>
          <w:sz w:val="24"/>
          <w:szCs w:val="24"/>
        </w:rPr>
      </w:pPr>
      <w:r w:rsidRPr="00824B9F">
        <w:rPr>
          <w:sz w:val="24"/>
          <w:szCs w:val="24"/>
        </w:rPr>
        <w:t xml:space="preserve">Kámen = </w:t>
      </w:r>
      <w:r w:rsidR="002D1F17">
        <w:rPr>
          <w:sz w:val="24"/>
          <w:szCs w:val="24"/>
        </w:rPr>
        <w:t>6,35</w:t>
      </w:r>
      <w:r w:rsidRPr="00824B9F">
        <w:rPr>
          <w:sz w:val="24"/>
          <w:szCs w:val="24"/>
        </w:rPr>
        <w:t xml:space="preserve"> kg</w:t>
      </w:r>
    </w:p>
    <w:p w14:paraId="72617C06" w14:textId="4CC63759" w:rsidR="0041190A" w:rsidRPr="00824B9F" w:rsidRDefault="0041190A">
      <w:pPr>
        <w:rPr>
          <w:sz w:val="24"/>
          <w:szCs w:val="24"/>
        </w:rPr>
      </w:pPr>
      <w:r w:rsidRPr="00824B9F">
        <w:rPr>
          <w:sz w:val="24"/>
          <w:szCs w:val="24"/>
        </w:rPr>
        <w:t>Metrický karát = 0,2 g</w:t>
      </w:r>
    </w:p>
    <w:p w14:paraId="653F85EE" w14:textId="3152480D" w:rsidR="006C4991" w:rsidRDefault="006C4991">
      <w:pPr>
        <w:rPr>
          <w:sz w:val="24"/>
          <w:szCs w:val="24"/>
        </w:rPr>
      </w:pPr>
      <w:r w:rsidRPr="00824B9F">
        <w:rPr>
          <w:sz w:val="24"/>
          <w:szCs w:val="24"/>
        </w:rPr>
        <w:t>Cent = 51 kg</w:t>
      </w:r>
    </w:p>
    <w:p w14:paraId="3CA2E3EE" w14:textId="77777777" w:rsidR="00B01F72" w:rsidRDefault="00B01F72">
      <w:pPr>
        <w:rPr>
          <w:sz w:val="24"/>
          <w:szCs w:val="24"/>
        </w:rPr>
      </w:pPr>
    </w:p>
    <w:p w14:paraId="483D74D8" w14:textId="1A89BE32" w:rsidR="00102206" w:rsidRPr="00824B9F" w:rsidRDefault="00B01F72">
      <w:pPr>
        <w:rPr>
          <w:sz w:val="24"/>
          <w:szCs w:val="24"/>
        </w:rPr>
      </w:pPr>
      <w:r>
        <w:rPr>
          <w:sz w:val="24"/>
          <w:szCs w:val="24"/>
        </w:rPr>
        <w:t>Převody jednotek hmotnosti:</w:t>
      </w:r>
    </w:p>
    <w:p w14:paraId="5FD3271A" w14:textId="520FC9F0" w:rsidR="00824B9F" w:rsidRDefault="00102206">
      <w:r>
        <w:rPr>
          <w:noProof/>
        </w:rPr>
        <w:drawing>
          <wp:inline distT="0" distB="0" distL="0" distR="0" wp14:anchorId="1FDCC7C5" wp14:editId="1D4097E4">
            <wp:extent cx="5554980" cy="12420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A52D" w14:textId="59C0AF52" w:rsidR="006C4991" w:rsidRPr="00D549BC" w:rsidRDefault="00E813C7">
      <w:pPr>
        <w:rPr>
          <w:sz w:val="24"/>
          <w:szCs w:val="24"/>
        </w:rPr>
      </w:pPr>
      <w:r w:rsidRPr="00D549BC">
        <w:rPr>
          <w:sz w:val="24"/>
          <w:szCs w:val="24"/>
        </w:rPr>
        <w:t>Cvičení – převody jednotek:</w:t>
      </w:r>
    </w:p>
    <w:p w14:paraId="5012B248" w14:textId="20754CE3" w:rsidR="00E813C7" w:rsidRPr="00D549BC" w:rsidRDefault="00E813C7" w:rsidP="00E813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49BC">
        <w:rPr>
          <w:sz w:val="24"/>
          <w:szCs w:val="24"/>
        </w:rPr>
        <w:t>Vyjádři v gramech:</w:t>
      </w:r>
    </w:p>
    <w:p w14:paraId="4F136459" w14:textId="1FB1B40C" w:rsidR="00E813C7" w:rsidRPr="00D549BC" w:rsidRDefault="00E813C7" w:rsidP="00E81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8 kg =</w:t>
      </w:r>
    </w:p>
    <w:p w14:paraId="7F54F6F0" w14:textId="7A520936" w:rsidR="00E813C7" w:rsidRPr="00D549BC" w:rsidRDefault="00E813C7" w:rsidP="00E81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9 kg 50 g =</w:t>
      </w:r>
    </w:p>
    <w:p w14:paraId="383864FD" w14:textId="39DF46E8" w:rsidR="00E813C7" w:rsidRPr="00D549BC" w:rsidRDefault="00E813C7" w:rsidP="00E81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500 mg =</w:t>
      </w:r>
    </w:p>
    <w:p w14:paraId="45B00288" w14:textId="51F56AF6" w:rsidR="00E813C7" w:rsidRPr="00D549BC" w:rsidRDefault="00E813C7" w:rsidP="00E81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0,2 kg =</w:t>
      </w:r>
    </w:p>
    <w:p w14:paraId="4F152FC4" w14:textId="5CB37489" w:rsidR="00E813C7" w:rsidRPr="00D549BC" w:rsidRDefault="00E813C7" w:rsidP="00E81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3200 mg =</w:t>
      </w:r>
    </w:p>
    <w:p w14:paraId="6B8A974A" w14:textId="20E84A76" w:rsidR="00E813C7" w:rsidRPr="00D549BC" w:rsidRDefault="00E813C7" w:rsidP="00E813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1 g 260 mg</w:t>
      </w:r>
    </w:p>
    <w:p w14:paraId="14A2DC72" w14:textId="24866A86" w:rsidR="0029183F" w:rsidRDefault="0029183F" w:rsidP="002918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549BC">
        <w:rPr>
          <w:sz w:val="24"/>
          <w:szCs w:val="24"/>
        </w:rPr>
        <w:t>6,25 kg =</w:t>
      </w:r>
    </w:p>
    <w:p w14:paraId="53B15219" w14:textId="77777777" w:rsidR="00437B3A" w:rsidRPr="0054079E" w:rsidRDefault="00437B3A" w:rsidP="00437B3A">
      <w:pPr>
        <w:pStyle w:val="Odstavecseseznamem"/>
        <w:rPr>
          <w:sz w:val="24"/>
          <w:szCs w:val="24"/>
        </w:rPr>
      </w:pPr>
    </w:p>
    <w:p w14:paraId="70E36A46" w14:textId="485DD53D" w:rsidR="0029183F" w:rsidRPr="00D549BC" w:rsidRDefault="0029183F" w:rsidP="002918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49BC">
        <w:rPr>
          <w:sz w:val="24"/>
          <w:szCs w:val="24"/>
        </w:rPr>
        <w:t>Vyjádři ve správných jednotkách nebo doplň číselnou hodnotu:</w:t>
      </w:r>
    </w:p>
    <w:p w14:paraId="65CC3E45" w14:textId="23D8CE2D" w:rsidR="0029183F" w:rsidRPr="00D549BC" w:rsidRDefault="0029183F" w:rsidP="002918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49BC">
        <w:rPr>
          <w:sz w:val="24"/>
          <w:szCs w:val="24"/>
        </w:rPr>
        <w:t>9 kg 500 g = ……………. g</w:t>
      </w:r>
    </w:p>
    <w:p w14:paraId="758A218E" w14:textId="40C8B965" w:rsidR="0029183F" w:rsidRPr="00D549BC" w:rsidRDefault="0029183F" w:rsidP="002918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49BC">
        <w:rPr>
          <w:sz w:val="24"/>
          <w:szCs w:val="24"/>
        </w:rPr>
        <w:t>753 mg = 0,753</w:t>
      </w:r>
      <w:proofErr w:type="gramStart"/>
      <w:r w:rsidRPr="00D549BC">
        <w:rPr>
          <w:sz w:val="24"/>
          <w:szCs w:val="24"/>
        </w:rPr>
        <w:t xml:space="preserve"> ….</w:t>
      </w:r>
      <w:proofErr w:type="gramEnd"/>
      <w:r w:rsidRPr="00D549BC">
        <w:rPr>
          <w:sz w:val="24"/>
          <w:szCs w:val="24"/>
        </w:rPr>
        <w:t>.</w:t>
      </w:r>
    </w:p>
    <w:p w14:paraId="6F7D25EA" w14:textId="4D40B920" w:rsidR="0029183F" w:rsidRPr="00D549BC" w:rsidRDefault="0029183F" w:rsidP="002918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49BC">
        <w:rPr>
          <w:sz w:val="24"/>
          <w:szCs w:val="24"/>
        </w:rPr>
        <w:t>39 mg = …………………………g</w:t>
      </w:r>
    </w:p>
    <w:p w14:paraId="470AE9AD" w14:textId="0F8B35FA" w:rsidR="0029183F" w:rsidRPr="00D549BC" w:rsidRDefault="0029183F" w:rsidP="002918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49BC">
        <w:rPr>
          <w:sz w:val="24"/>
          <w:szCs w:val="24"/>
        </w:rPr>
        <w:t>2810 g = …………………</w:t>
      </w:r>
      <w:proofErr w:type="gramStart"/>
      <w:r w:rsidRPr="00D549BC">
        <w:rPr>
          <w:sz w:val="24"/>
          <w:szCs w:val="24"/>
        </w:rPr>
        <w:t>…….</w:t>
      </w:r>
      <w:proofErr w:type="gramEnd"/>
      <w:r w:rsidRPr="00D549BC">
        <w:rPr>
          <w:sz w:val="24"/>
          <w:szCs w:val="24"/>
        </w:rPr>
        <w:t>.kg</w:t>
      </w:r>
    </w:p>
    <w:p w14:paraId="6AA27FD3" w14:textId="52D25128" w:rsidR="0029183F" w:rsidRPr="00D549BC" w:rsidRDefault="0029183F" w:rsidP="002918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49BC">
        <w:rPr>
          <w:sz w:val="24"/>
          <w:szCs w:val="24"/>
        </w:rPr>
        <w:t>50 ………. = 0,05 kg</w:t>
      </w:r>
    </w:p>
    <w:p w14:paraId="6980461E" w14:textId="209B9564" w:rsidR="0029183F" w:rsidRDefault="0029183F" w:rsidP="0029183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549BC">
        <w:rPr>
          <w:sz w:val="24"/>
          <w:szCs w:val="24"/>
        </w:rPr>
        <w:t>3 kg 20 g = …………</w:t>
      </w:r>
      <w:proofErr w:type="gramStart"/>
      <w:r w:rsidRPr="00D549BC">
        <w:rPr>
          <w:sz w:val="24"/>
          <w:szCs w:val="24"/>
        </w:rPr>
        <w:t>…….</w:t>
      </w:r>
      <w:proofErr w:type="gramEnd"/>
      <w:r w:rsidRPr="00D549BC">
        <w:rPr>
          <w:sz w:val="24"/>
          <w:szCs w:val="24"/>
        </w:rPr>
        <w:t>.g</w:t>
      </w:r>
    </w:p>
    <w:p w14:paraId="0BBEF29A" w14:textId="77777777" w:rsidR="0054079E" w:rsidRPr="00D549BC" w:rsidRDefault="0054079E" w:rsidP="0054079E">
      <w:pPr>
        <w:pStyle w:val="Odstavecseseznamem"/>
        <w:rPr>
          <w:sz w:val="24"/>
          <w:szCs w:val="24"/>
        </w:rPr>
      </w:pPr>
    </w:p>
    <w:p w14:paraId="406E207B" w14:textId="3E176BC5" w:rsidR="0029183F" w:rsidRPr="0054079E" w:rsidRDefault="0039693D" w:rsidP="005407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079E">
        <w:rPr>
          <w:sz w:val="24"/>
          <w:szCs w:val="24"/>
        </w:rPr>
        <w:t>Seřaď vzestupně od nejmenší po největší hmotnost:</w:t>
      </w:r>
    </w:p>
    <w:p w14:paraId="5109B47C" w14:textId="6E28DA67" w:rsidR="0039693D" w:rsidRPr="00D549BC" w:rsidRDefault="0039693D" w:rsidP="003969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549BC">
        <w:rPr>
          <w:sz w:val="24"/>
          <w:szCs w:val="24"/>
        </w:rPr>
        <w:t xml:space="preserve">4000 </w:t>
      </w:r>
      <w:proofErr w:type="gramStart"/>
      <w:r w:rsidRPr="00D549BC">
        <w:rPr>
          <w:sz w:val="24"/>
          <w:szCs w:val="24"/>
        </w:rPr>
        <w:t xml:space="preserve">g,  </w:t>
      </w:r>
      <w:r w:rsidRPr="00D549BC">
        <w:rPr>
          <w:sz w:val="24"/>
          <w:szCs w:val="24"/>
        </w:rPr>
        <w:tab/>
      </w:r>
      <w:proofErr w:type="gramEnd"/>
      <w:r w:rsidRPr="00D549BC">
        <w:rPr>
          <w:sz w:val="24"/>
          <w:szCs w:val="24"/>
        </w:rPr>
        <w:t xml:space="preserve">14 kg, </w:t>
      </w:r>
      <w:r w:rsidRPr="00D549BC">
        <w:rPr>
          <w:sz w:val="24"/>
          <w:szCs w:val="24"/>
        </w:rPr>
        <w:tab/>
      </w:r>
      <w:r w:rsidRPr="00D549BC">
        <w:rPr>
          <w:sz w:val="24"/>
          <w:szCs w:val="24"/>
        </w:rPr>
        <w:tab/>
        <w:t xml:space="preserve"> 0,4 t,  </w:t>
      </w:r>
      <w:r w:rsidRPr="00D549BC">
        <w:rPr>
          <w:sz w:val="24"/>
          <w:szCs w:val="24"/>
        </w:rPr>
        <w:tab/>
      </w:r>
      <w:r w:rsidRPr="00D549BC">
        <w:rPr>
          <w:sz w:val="24"/>
          <w:szCs w:val="24"/>
        </w:rPr>
        <w:tab/>
        <w:t>800000 mg</w:t>
      </w:r>
    </w:p>
    <w:p w14:paraId="304F9243" w14:textId="45337B61" w:rsidR="00B00900" w:rsidRPr="00D549BC" w:rsidRDefault="00B00900" w:rsidP="003969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549BC">
        <w:rPr>
          <w:sz w:val="24"/>
          <w:szCs w:val="24"/>
        </w:rPr>
        <w:t xml:space="preserve">15 </w:t>
      </w:r>
      <w:proofErr w:type="gramStart"/>
      <w:r w:rsidRPr="00D549BC">
        <w:rPr>
          <w:sz w:val="24"/>
          <w:szCs w:val="24"/>
        </w:rPr>
        <w:t xml:space="preserve">g  </w:t>
      </w:r>
      <w:r w:rsidRPr="00D549BC">
        <w:rPr>
          <w:sz w:val="24"/>
          <w:szCs w:val="24"/>
        </w:rPr>
        <w:tab/>
      </w:r>
      <w:proofErr w:type="gramEnd"/>
      <w:r w:rsidRPr="00D549BC">
        <w:rPr>
          <w:sz w:val="24"/>
          <w:szCs w:val="24"/>
        </w:rPr>
        <w:tab/>
        <w:t xml:space="preserve">1,5 kg,  </w:t>
      </w:r>
      <w:r w:rsidRPr="00D549BC">
        <w:rPr>
          <w:sz w:val="24"/>
          <w:szCs w:val="24"/>
        </w:rPr>
        <w:tab/>
      </w:r>
      <w:r w:rsidRPr="00D549BC">
        <w:rPr>
          <w:sz w:val="24"/>
          <w:szCs w:val="24"/>
        </w:rPr>
        <w:tab/>
        <w:t xml:space="preserve">700000 mg </w:t>
      </w:r>
      <w:r w:rsidRPr="00D549BC">
        <w:rPr>
          <w:sz w:val="24"/>
          <w:szCs w:val="24"/>
        </w:rPr>
        <w:tab/>
        <w:t>16000000 mg</w:t>
      </w:r>
    </w:p>
    <w:p w14:paraId="63110A6F" w14:textId="77777777" w:rsidR="00AD5476" w:rsidRPr="00D549BC" w:rsidRDefault="00AD5476" w:rsidP="00AD5476">
      <w:pPr>
        <w:pStyle w:val="Odstavecseseznamem"/>
        <w:rPr>
          <w:sz w:val="24"/>
          <w:szCs w:val="24"/>
        </w:rPr>
      </w:pPr>
    </w:p>
    <w:p w14:paraId="74F2816F" w14:textId="05CB7D4A" w:rsidR="00AD5476" w:rsidRPr="00D549BC" w:rsidRDefault="00AD5476" w:rsidP="00AD54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49BC">
        <w:rPr>
          <w:sz w:val="24"/>
          <w:szCs w:val="24"/>
        </w:rPr>
        <w:t>Převeď následující jednotky hmotnosti:</w:t>
      </w:r>
    </w:p>
    <w:p w14:paraId="6A923F45" w14:textId="286AA827" w:rsidR="00AD5476" w:rsidRPr="00D549BC" w:rsidRDefault="004C6A12" w:rsidP="00AD54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549BC">
        <w:rPr>
          <w:sz w:val="24"/>
          <w:szCs w:val="24"/>
        </w:rPr>
        <w:t>230 kg = …</w:t>
      </w:r>
      <w:proofErr w:type="gramStart"/>
      <w:r w:rsidRPr="00D549BC">
        <w:rPr>
          <w:sz w:val="24"/>
          <w:szCs w:val="24"/>
        </w:rPr>
        <w:t>…</w:t>
      </w:r>
      <w:r w:rsidR="009054B5" w:rsidRPr="00D549BC">
        <w:rPr>
          <w:sz w:val="24"/>
          <w:szCs w:val="24"/>
        </w:rPr>
        <w:t>….</w:t>
      </w:r>
      <w:proofErr w:type="gramEnd"/>
      <w:r w:rsidR="009054B5" w:rsidRPr="00D549BC">
        <w:rPr>
          <w:sz w:val="24"/>
          <w:szCs w:val="24"/>
        </w:rPr>
        <w:t>.</w:t>
      </w:r>
      <w:r w:rsidRPr="00D549BC">
        <w:rPr>
          <w:sz w:val="24"/>
          <w:szCs w:val="24"/>
        </w:rPr>
        <w:t>… t</w:t>
      </w:r>
    </w:p>
    <w:p w14:paraId="5EA3CB24" w14:textId="33EE9B1D" w:rsidR="004C6A12" w:rsidRPr="00D549BC" w:rsidRDefault="004C6A12" w:rsidP="00AD54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549BC">
        <w:rPr>
          <w:sz w:val="24"/>
          <w:szCs w:val="24"/>
        </w:rPr>
        <w:t>981 kg = …</w:t>
      </w:r>
      <w:proofErr w:type="gramStart"/>
      <w:r w:rsidRPr="00D549BC">
        <w:rPr>
          <w:sz w:val="24"/>
          <w:szCs w:val="24"/>
        </w:rPr>
        <w:t>…</w:t>
      </w:r>
      <w:r w:rsidR="009054B5" w:rsidRPr="00D549BC">
        <w:rPr>
          <w:sz w:val="24"/>
          <w:szCs w:val="24"/>
        </w:rPr>
        <w:t>….</w:t>
      </w:r>
      <w:proofErr w:type="gramEnd"/>
      <w:r w:rsidR="009054B5" w:rsidRPr="00D549BC">
        <w:rPr>
          <w:sz w:val="24"/>
          <w:szCs w:val="24"/>
        </w:rPr>
        <w:t>.</w:t>
      </w:r>
      <w:r w:rsidRPr="00D549BC">
        <w:rPr>
          <w:sz w:val="24"/>
          <w:szCs w:val="24"/>
        </w:rPr>
        <w:t>…q</w:t>
      </w:r>
    </w:p>
    <w:p w14:paraId="0431B50D" w14:textId="5FA95628" w:rsidR="004C6A12" w:rsidRPr="00D549BC" w:rsidRDefault="009054B5" w:rsidP="00AD54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549BC">
        <w:rPr>
          <w:sz w:val="24"/>
          <w:szCs w:val="24"/>
        </w:rPr>
        <w:t xml:space="preserve">3,85 dkg </w:t>
      </w:r>
      <w:proofErr w:type="gramStart"/>
      <w:r w:rsidRPr="00D549BC">
        <w:rPr>
          <w:sz w:val="24"/>
          <w:szCs w:val="24"/>
        </w:rPr>
        <w:t>=..</w:t>
      </w:r>
      <w:proofErr w:type="gramEnd"/>
      <w:r w:rsidRPr="00D549BC">
        <w:rPr>
          <w:sz w:val="24"/>
          <w:szCs w:val="24"/>
        </w:rPr>
        <w:t>……… g</w:t>
      </w:r>
    </w:p>
    <w:p w14:paraId="7E5B3397" w14:textId="67159D7A" w:rsidR="00615205" w:rsidRPr="00D549BC" w:rsidRDefault="00FD6B19" w:rsidP="00AD54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549BC">
        <w:rPr>
          <w:sz w:val="24"/>
          <w:szCs w:val="24"/>
        </w:rPr>
        <w:t>2,125 t = ……</w:t>
      </w:r>
      <w:proofErr w:type="gramStart"/>
      <w:r w:rsidRPr="00D549BC">
        <w:rPr>
          <w:sz w:val="24"/>
          <w:szCs w:val="24"/>
        </w:rPr>
        <w:t>…….</w:t>
      </w:r>
      <w:proofErr w:type="gramEnd"/>
      <w:r w:rsidRPr="00D549BC">
        <w:rPr>
          <w:sz w:val="24"/>
          <w:szCs w:val="24"/>
        </w:rPr>
        <w:t>.kg</w:t>
      </w:r>
    </w:p>
    <w:p w14:paraId="43474370" w14:textId="3C8B3BCE" w:rsidR="00FD6B19" w:rsidRPr="00D549BC" w:rsidRDefault="00FD6B19" w:rsidP="00AD54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549BC">
        <w:rPr>
          <w:sz w:val="24"/>
          <w:szCs w:val="24"/>
        </w:rPr>
        <w:t>0,05 kg = ……</w:t>
      </w:r>
      <w:proofErr w:type="gramStart"/>
      <w:r w:rsidRPr="00D549BC">
        <w:rPr>
          <w:sz w:val="24"/>
          <w:szCs w:val="24"/>
        </w:rPr>
        <w:t>…….</w:t>
      </w:r>
      <w:proofErr w:type="gramEnd"/>
      <w:r w:rsidR="005E418D" w:rsidRPr="00D549BC">
        <w:rPr>
          <w:sz w:val="24"/>
          <w:szCs w:val="24"/>
        </w:rPr>
        <w:t>mg</w:t>
      </w:r>
    </w:p>
    <w:p w14:paraId="7BD0A75A" w14:textId="47F2759A" w:rsidR="005E418D" w:rsidRDefault="005E418D" w:rsidP="00AD54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549BC">
        <w:rPr>
          <w:sz w:val="24"/>
          <w:szCs w:val="24"/>
        </w:rPr>
        <w:t>12,3 q = ………</w:t>
      </w:r>
      <w:proofErr w:type="gramStart"/>
      <w:r w:rsidRPr="00D549BC">
        <w:rPr>
          <w:sz w:val="24"/>
          <w:szCs w:val="24"/>
        </w:rPr>
        <w:t>…….</w:t>
      </w:r>
      <w:proofErr w:type="gramEnd"/>
      <w:r w:rsidRPr="00D549BC">
        <w:rPr>
          <w:sz w:val="24"/>
          <w:szCs w:val="24"/>
        </w:rPr>
        <w:t>t</w:t>
      </w:r>
    </w:p>
    <w:p w14:paraId="3B967587" w14:textId="374297A6" w:rsidR="00D549BC" w:rsidRDefault="00D549BC" w:rsidP="00D549BC">
      <w:pPr>
        <w:rPr>
          <w:sz w:val="24"/>
          <w:szCs w:val="24"/>
        </w:rPr>
      </w:pPr>
    </w:p>
    <w:p w14:paraId="10C07FDE" w14:textId="2A225593" w:rsidR="00D549BC" w:rsidRDefault="004A1E40" w:rsidP="00D549BC">
      <w:pPr>
        <w:rPr>
          <w:sz w:val="24"/>
          <w:szCs w:val="24"/>
        </w:rPr>
      </w:pPr>
      <w:r>
        <w:rPr>
          <w:sz w:val="24"/>
          <w:szCs w:val="24"/>
        </w:rPr>
        <w:t>Které druhy vah znáš?</w:t>
      </w:r>
    </w:p>
    <w:p w14:paraId="0239A686" w14:textId="351A15AF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Kuchyňská váha</w:t>
      </w:r>
    </w:p>
    <w:p w14:paraId="44BEA25B" w14:textId="0DCD98A8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Mincíř</w:t>
      </w:r>
    </w:p>
    <w:p w14:paraId="23661F54" w14:textId="6F8FD0A0" w:rsidR="007154C3" w:rsidRPr="007154C3" w:rsidRDefault="007154C3" w:rsidP="007154C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70AFF2" wp14:editId="566CA41C">
            <wp:extent cx="1409700" cy="122390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1763" cy="12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E0D6" w14:textId="08EFDCF6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Osobní váha</w:t>
      </w:r>
    </w:p>
    <w:p w14:paraId="74FC6F47" w14:textId="701380D7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Silniční váha</w:t>
      </w:r>
      <w:r w:rsidR="005B027A">
        <w:rPr>
          <w:sz w:val="24"/>
          <w:szCs w:val="24"/>
        </w:rPr>
        <w:t xml:space="preserve">: </w:t>
      </w:r>
      <w:r w:rsidR="005B027A" w:rsidRPr="005B027A">
        <w:rPr>
          <w:sz w:val="24"/>
          <w:szCs w:val="24"/>
        </w:rPr>
        <w:t>https://www.youtube.com/watch?v=6_KIzT0bIjk</w:t>
      </w:r>
    </w:p>
    <w:p w14:paraId="13815F08" w14:textId="751AB274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Lékárenská váha</w:t>
      </w:r>
    </w:p>
    <w:p w14:paraId="1C3CFCC3" w14:textId="7F3BD80E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Obchodní váha</w:t>
      </w:r>
    </w:p>
    <w:p w14:paraId="35DC9AF4" w14:textId="59A3C21E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Digitální váha</w:t>
      </w:r>
      <w:r w:rsidR="005B027A">
        <w:rPr>
          <w:sz w:val="24"/>
          <w:szCs w:val="24"/>
        </w:rPr>
        <w:t xml:space="preserve">: </w:t>
      </w:r>
      <w:r w:rsidR="00253A7A" w:rsidRPr="00253A7A">
        <w:rPr>
          <w:sz w:val="24"/>
          <w:szCs w:val="24"/>
        </w:rPr>
        <w:t>https://www.youtube.com/watch?v=7rYrKZ7uSuA</w:t>
      </w:r>
    </w:p>
    <w:p w14:paraId="010C5A28" w14:textId="20E0AA21" w:rsidR="004A1E40" w:rsidRDefault="004A1E40" w:rsidP="004A1E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Rovnoramenné váhy</w:t>
      </w:r>
    </w:p>
    <w:p w14:paraId="65EB734D" w14:textId="568F9586" w:rsidR="007154C3" w:rsidRPr="007154C3" w:rsidRDefault="007154C3" w:rsidP="007154C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9B5FD2" wp14:editId="7C6E13ED">
            <wp:extent cx="3345180" cy="1964142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45" cy="19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6732" w14:textId="1C6531F0" w:rsidR="004A1E40" w:rsidRDefault="004A1E40" w:rsidP="004A1E40">
      <w:pPr>
        <w:rPr>
          <w:sz w:val="24"/>
          <w:szCs w:val="24"/>
        </w:rPr>
      </w:pPr>
    </w:p>
    <w:p w14:paraId="713986DF" w14:textId="4C549B4D" w:rsidR="004A1E40" w:rsidRDefault="004A1E40" w:rsidP="004A1E40">
      <w:pPr>
        <w:rPr>
          <w:sz w:val="24"/>
          <w:szCs w:val="24"/>
        </w:rPr>
      </w:pPr>
      <w:r>
        <w:rPr>
          <w:sz w:val="24"/>
          <w:szCs w:val="24"/>
        </w:rPr>
        <w:t>Vážení na rovnoramenných váhách:</w:t>
      </w:r>
    </w:p>
    <w:p w14:paraId="64D6C5B1" w14:textId="371F7091" w:rsidR="00AE6DC4" w:rsidRDefault="00AE6DC4" w:rsidP="004A1E40">
      <w:pPr>
        <w:rPr>
          <w:sz w:val="24"/>
          <w:szCs w:val="24"/>
        </w:rPr>
      </w:pPr>
      <w:hyperlink r:id="rId8" w:history="1">
        <w:r w:rsidRPr="00907C28">
          <w:rPr>
            <w:rStyle w:val="Hypertextovodkaz"/>
            <w:sz w:val="24"/>
            <w:szCs w:val="24"/>
          </w:rPr>
          <w:t>https://www.youtube.com/watch?v=ip4r25ydCeA</w:t>
        </w:r>
      </w:hyperlink>
    </w:p>
    <w:p w14:paraId="627DE053" w14:textId="147AB01F" w:rsidR="004A1E40" w:rsidRDefault="004A1E40" w:rsidP="004A1E40">
      <w:pPr>
        <w:rPr>
          <w:sz w:val="24"/>
          <w:szCs w:val="24"/>
        </w:rPr>
      </w:pPr>
    </w:p>
    <w:p w14:paraId="41C35686" w14:textId="77777777" w:rsidR="00232080" w:rsidRPr="004A1E40" w:rsidRDefault="00232080" w:rsidP="004A1E40">
      <w:pPr>
        <w:rPr>
          <w:sz w:val="24"/>
          <w:szCs w:val="24"/>
        </w:rPr>
      </w:pPr>
    </w:p>
    <w:p w14:paraId="65BE06D8" w14:textId="1E747B33" w:rsidR="005E1524" w:rsidRDefault="009357B4" w:rsidP="005E418D">
      <w:pPr>
        <w:ind w:left="360"/>
      </w:pPr>
      <w:r>
        <w:lastRenderedPageBreak/>
        <w:t>Zdravím šesťáci</w:t>
      </w:r>
      <w:r w:rsidR="003B2CDC">
        <w:t xml:space="preserve">. Prosím opište si předchozí text do sešitu a podívejte se na přiložená videa. </w:t>
      </w:r>
    </w:p>
    <w:p w14:paraId="75A70ECB" w14:textId="283B3D21" w:rsidR="003B2CDC" w:rsidRDefault="003B2CDC" w:rsidP="005E418D">
      <w:pPr>
        <w:ind w:left="360"/>
      </w:pPr>
      <w:r>
        <w:t>Za domácí úkol vyřešte cvičení 1), 2) a 3)</w:t>
      </w:r>
    </w:p>
    <w:p w14:paraId="03A4E5D8" w14:textId="09B32DA6" w:rsidR="003B2CDC" w:rsidRDefault="003B2CDC" w:rsidP="005E418D">
      <w:pPr>
        <w:ind w:left="360"/>
      </w:pPr>
      <w:r>
        <w:t xml:space="preserve">Řešení budeme kontrolovat na online hodině. Buďte připraveni a mějte vše předem nachystané (sešity, psací potřeby, úkoly,…) </w:t>
      </w:r>
      <w:bookmarkStart w:id="0" w:name="_GoBack"/>
      <w:bookmarkEnd w:id="0"/>
    </w:p>
    <w:p w14:paraId="5ACF4FD5" w14:textId="77777777" w:rsidR="005E1524" w:rsidRDefault="005E1524" w:rsidP="005E418D">
      <w:pPr>
        <w:ind w:left="360"/>
      </w:pPr>
    </w:p>
    <w:p w14:paraId="77F7F019" w14:textId="77777777" w:rsidR="00AD5476" w:rsidRDefault="00AD5476" w:rsidP="00AD5476"/>
    <w:sectPr w:rsidR="00AD5476" w:rsidSect="006A5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5880"/>
    <w:multiLevelType w:val="hybridMultilevel"/>
    <w:tmpl w:val="A54CC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5ADA"/>
    <w:multiLevelType w:val="hybridMultilevel"/>
    <w:tmpl w:val="8AFC5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3645"/>
    <w:multiLevelType w:val="hybridMultilevel"/>
    <w:tmpl w:val="2E5E18E2"/>
    <w:lvl w:ilvl="0" w:tplc="799CE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D4D"/>
    <w:multiLevelType w:val="hybridMultilevel"/>
    <w:tmpl w:val="71207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28CE"/>
    <w:multiLevelType w:val="hybridMultilevel"/>
    <w:tmpl w:val="92CC1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7A2A"/>
    <w:multiLevelType w:val="hybridMultilevel"/>
    <w:tmpl w:val="9D52B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97E91"/>
    <w:multiLevelType w:val="hybridMultilevel"/>
    <w:tmpl w:val="C56663D6"/>
    <w:lvl w:ilvl="0" w:tplc="D44C0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C"/>
    <w:rsid w:val="00102206"/>
    <w:rsid w:val="00232080"/>
    <w:rsid w:val="00253A7A"/>
    <w:rsid w:val="0029183F"/>
    <w:rsid w:val="002D1F17"/>
    <w:rsid w:val="0039693D"/>
    <w:rsid w:val="003B2CDC"/>
    <w:rsid w:val="0041190A"/>
    <w:rsid w:val="00437B3A"/>
    <w:rsid w:val="004A1E40"/>
    <w:rsid w:val="004C6A12"/>
    <w:rsid w:val="0054079E"/>
    <w:rsid w:val="005B027A"/>
    <w:rsid w:val="005E1524"/>
    <w:rsid w:val="005E418D"/>
    <w:rsid w:val="00615205"/>
    <w:rsid w:val="006A5B12"/>
    <w:rsid w:val="006C4991"/>
    <w:rsid w:val="007154C3"/>
    <w:rsid w:val="0075678C"/>
    <w:rsid w:val="00824B9F"/>
    <w:rsid w:val="008F7264"/>
    <w:rsid w:val="009054B5"/>
    <w:rsid w:val="009357B4"/>
    <w:rsid w:val="00AD509B"/>
    <w:rsid w:val="00AD5476"/>
    <w:rsid w:val="00AE6DC4"/>
    <w:rsid w:val="00B00900"/>
    <w:rsid w:val="00B01F72"/>
    <w:rsid w:val="00D549BC"/>
    <w:rsid w:val="00E813C7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63F2"/>
  <w15:chartTrackingRefBased/>
  <w15:docId w15:val="{45610357-1154-47DB-A864-C64CE6BC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3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6D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4r25ydC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28</cp:revision>
  <dcterms:created xsi:type="dcterms:W3CDTF">2021-02-15T11:27:00Z</dcterms:created>
  <dcterms:modified xsi:type="dcterms:W3CDTF">2021-02-15T12:51:00Z</dcterms:modified>
</cp:coreProperties>
</file>