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6D321" w14:textId="1D7F08BC" w:rsidR="00960CF8" w:rsidRPr="00967A9E" w:rsidRDefault="00FE74CB" w:rsidP="00967A9E">
      <w:pPr>
        <w:jc w:val="center"/>
        <w:rPr>
          <w:b/>
          <w:sz w:val="40"/>
          <w:szCs w:val="40"/>
        </w:rPr>
      </w:pPr>
      <w:r w:rsidRPr="00967A9E">
        <w:rPr>
          <w:b/>
          <w:sz w:val="40"/>
          <w:szCs w:val="40"/>
        </w:rPr>
        <w:t>OBJEM</w:t>
      </w:r>
      <w:r w:rsidR="004326E2" w:rsidRPr="00967A9E">
        <w:rPr>
          <w:b/>
          <w:sz w:val="40"/>
          <w:szCs w:val="40"/>
        </w:rPr>
        <w:t xml:space="preserve"> A JEHO MĚŘENÍ</w:t>
      </w:r>
    </w:p>
    <w:p w14:paraId="2D7EC886" w14:textId="741E5D13" w:rsidR="004326E2" w:rsidRPr="00967A9E" w:rsidRDefault="004326E2">
      <w:pPr>
        <w:rPr>
          <w:sz w:val="28"/>
          <w:szCs w:val="28"/>
        </w:rPr>
      </w:pPr>
      <w:r w:rsidRPr="00967A9E">
        <w:rPr>
          <w:sz w:val="28"/>
          <w:szCs w:val="28"/>
        </w:rPr>
        <w:t xml:space="preserve">Každé těleso zaujímá určitý prostor má určité rozměry. Objem je fyzikální veličina, která vyjadřuje velikost prostoru vyplněného tělesem. </w:t>
      </w:r>
    </w:p>
    <w:p w14:paraId="4BE5A04E" w14:textId="053DDBB3" w:rsidR="004326E2" w:rsidRPr="00967A9E" w:rsidRDefault="004326E2">
      <w:pPr>
        <w:rPr>
          <w:sz w:val="28"/>
          <w:szCs w:val="28"/>
        </w:rPr>
      </w:pPr>
      <w:r w:rsidRPr="00967A9E">
        <w:rPr>
          <w:sz w:val="28"/>
          <w:szCs w:val="28"/>
        </w:rPr>
        <w:t>Značka pro objem V</w:t>
      </w:r>
    </w:p>
    <w:p w14:paraId="31221953" w14:textId="613FD4EB" w:rsidR="004326E2" w:rsidRPr="00967A9E" w:rsidRDefault="004326E2">
      <w:pPr>
        <w:rPr>
          <w:sz w:val="28"/>
          <w:szCs w:val="28"/>
        </w:rPr>
      </w:pPr>
      <w:r w:rsidRPr="00967A9E">
        <w:rPr>
          <w:sz w:val="28"/>
          <w:szCs w:val="28"/>
        </w:rPr>
        <w:t>Základní jednotka objemu je m</w:t>
      </w:r>
      <w:r w:rsidRPr="00967A9E">
        <w:rPr>
          <w:sz w:val="28"/>
          <w:szCs w:val="28"/>
          <w:vertAlign w:val="superscript"/>
        </w:rPr>
        <w:t>3</w:t>
      </w:r>
    </w:p>
    <w:p w14:paraId="68D82FE2" w14:textId="1DA416EA" w:rsidR="004326E2" w:rsidRPr="00967A9E" w:rsidRDefault="009832B1">
      <w:pPr>
        <w:rPr>
          <w:sz w:val="28"/>
          <w:szCs w:val="28"/>
        </w:rPr>
      </w:pPr>
      <w:r w:rsidRPr="00967A9E">
        <w:rPr>
          <w:sz w:val="28"/>
          <w:szCs w:val="28"/>
        </w:rPr>
        <w:t>Další jednotky objemu a převodní vztahy mezi nimi.</w:t>
      </w:r>
    </w:p>
    <w:p w14:paraId="3B0FDFB5" w14:textId="1668D7F7" w:rsidR="009832B1" w:rsidRDefault="00353794">
      <w:r>
        <w:rPr>
          <w:noProof/>
        </w:rPr>
        <w:drawing>
          <wp:inline distT="0" distB="0" distL="0" distR="0" wp14:anchorId="25469FC4" wp14:editId="110AC336">
            <wp:extent cx="6187440" cy="4702739"/>
            <wp:effectExtent l="0" t="0" r="381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395" cy="471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1D8E0" w14:textId="77777777" w:rsidR="00353794" w:rsidRPr="004326E2" w:rsidRDefault="00353794"/>
    <w:p w14:paraId="6184D510" w14:textId="1307238A" w:rsidR="004326E2" w:rsidRDefault="00457173">
      <w:r>
        <w:rPr>
          <w:noProof/>
        </w:rPr>
        <w:drawing>
          <wp:inline distT="0" distB="0" distL="0" distR="0" wp14:anchorId="75655C30" wp14:editId="6B86EBF9">
            <wp:extent cx="2004060" cy="239494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46" cy="241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B1D1B" w14:textId="3DBC2AAD" w:rsidR="008C4586" w:rsidRPr="008C4586" w:rsidRDefault="008C4586" w:rsidP="008C4586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8C4586">
        <w:rPr>
          <w:b/>
          <w:sz w:val="36"/>
          <w:szCs w:val="36"/>
        </w:rPr>
        <w:lastRenderedPageBreak/>
        <w:t>Objem pravidelných těles</w:t>
      </w:r>
    </w:p>
    <w:p w14:paraId="4D8D6840" w14:textId="731F4E2E" w:rsidR="00457173" w:rsidRDefault="008C4586">
      <w:r>
        <w:rPr>
          <w:noProof/>
        </w:rPr>
        <w:drawing>
          <wp:inline distT="0" distB="0" distL="0" distR="0" wp14:anchorId="3851434C" wp14:editId="1F2F42B8">
            <wp:extent cx="6644640" cy="281940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7F3AD" w14:textId="306AADDA" w:rsidR="00FE74CB" w:rsidRDefault="0097051C">
      <w:r>
        <w:rPr>
          <w:noProof/>
        </w:rPr>
        <w:drawing>
          <wp:inline distT="0" distB="0" distL="0" distR="0" wp14:anchorId="7CD1560D" wp14:editId="23F8D7DE">
            <wp:extent cx="6637020" cy="2438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C54F9" w14:textId="52082F55" w:rsidR="0097051C" w:rsidRDefault="00CB532F">
      <w:r>
        <w:rPr>
          <w:noProof/>
        </w:rPr>
        <w:drawing>
          <wp:inline distT="0" distB="0" distL="0" distR="0" wp14:anchorId="61604DF4" wp14:editId="10A62C8F">
            <wp:extent cx="5455920" cy="3766587"/>
            <wp:effectExtent l="0" t="0" r="0" b="57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398" cy="37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CB15D" w14:textId="7773A560" w:rsidR="00CB532F" w:rsidRDefault="00985A77">
      <w:r>
        <w:rPr>
          <w:noProof/>
        </w:rPr>
        <w:lastRenderedPageBreak/>
        <w:drawing>
          <wp:inline distT="0" distB="0" distL="0" distR="0" wp14:anchorId="77CD9182" wp14:editId="66B84208">
            <wp:extent cx="6644640" cy="2103120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5713" w14:textId="0FF76018" w:rsidR="00985A77" w:rsidRDefault="00CD7350">
      <w:r>
        <w:rPr>
          <w:noProof/>
        </w:rPr>
        <w:drawing>
          <wp:inline distT="0" distB="0" distL="0" distR="0" wp14:anchorId="19755273" wp14:editId="44E8C5FE">
            <wp:extent cx="6644640" cy="3063240"/>
            <wp:effectExtent l="0" t="0" r="381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E3D81" w14:textId="1FAB969A" w:rsidR="00B34C4B" w:rsidRDefault="00B34C4B"/>
    <w:p w14:paraId="14BD4367" w14:textId="6A0F857B" w:rsidR="002A04CF" w:rsidRDefault="00AC5161">
      <w:pPr>
        <w:rPr>
          <w:sz w:val="28"/>
          <w:szCs w:val="28"/>
        </w:rPr>
      </w:pPr>
      <w:r w:rsidRPr="00AC5161">
        <w:rPr>
          <w:sz w:val="28"/>
          <w:szCs w:val="28"/>
        </w:rPr>
        <w:t>Příklady k procvičení:</w:t>
      </w:r>
    </w:p>
    <w:p w14:paraId="7080B219" w14:textId="7267881C" w:rsidR="00061EE0" w:rsidRDefault="00061EE0">
      <w:pPr>
        <w:rPr>
          <w:sz w:val="28"/>
          <w:szCs w:val="28"/>
        </w:rPr>
      </w:pPr>
      <w:r>
        <w:rPr>
          <w:sz w:val="28"/>
          <w:szCs w:val="28"/>
        </w:rPr>
        <w:t xml:space="preserve">Příklad 1) Jaký je objem vody v bazénu, který je až po horní okraj naplněný vodou. Šířka bazénu je 5 metrů, délka je 20 metrů a hloubka 1,5 metrů. </w:t>
      </w:r>
    </w:p>
    <w:p w14:paraId="08DD7FB4" w14:textId="5C1AB608" w:rsidR="00061EE0" w:rsidRDefault="00061EE0">
      <w:pPr>
        <w:rPr>
          <w:sz w:val="28"/>
          <w:szCs w:val="28"/>
        </w:rPr>
      </w:pPr>
      <w:r>
        <w:rPr>
          <w:sz w:val="28"/>
          <w:szCs w:val="28"/>
        </w:rPr>
        <w:t>Proveďte náčrtek bazénu tvaru kvádru a ke každé délce hrany napište rozměr, který je uvedený v textu.</w:t>
      </w:r>
    </w:p>
    <w:p w14:paraId="07C63876" w14:textId="1EF138A2" w:rsidR="00061EE0" w:rsidRDefault="00061EE0">
      <w:pPr>
        <w:rPr>
          <w:sz w:val="28"/>
          <w:szCs w:val="28"/>
        </w:rPr>
      </w:pPr>
      <w:r>
        <w:rPr>
          <w:sz w:val="28"/>
          <w:szCs w:val="28"/>
        </w:rPr>
        <w:t>Vzorec pro výpočet objemu je: V = a * b * c</w:t>
      </w:r>
    </w:p>
    <w:p w14:paraId="27165ED8" w14:textId="1C6400BA" w:rsidR="00061EE0" w:rsidRDefault="00061EE0">
      <w:pPr>
        <w:rPr>
          <w:sz w:val="28"/>
          <w:szCs w:val="28"/>
        </w:rPr>
      </w:pPr>
      <w:r>
        <w:rPr>
          <w:sz w:val="28"/>
          <w:szCs w:val="28"/>
        </w:rPr>
        <w:t>a = 5 m</w:t>
      </w:r>
    </w:p>
    <w:p w14:paraId="437C9EBC" w14:textId="27FF2576" w:rsidR="00061EE0" w:rsidRDefault="00061EE0">
      <w:pPr>
        <w:rPr>
          <w:sz w:val="28"/>
          <w:szCs w:val="28"/>
        </w:rPr>
      </w:pPr>
      <w:r>
        <w:rPr>
          <w:sz w:val="28"/>
          <w:szCs w:val="28"/>
        </w:rPr>
        <w:t>b = 20 m</w:t>
      </w:r>
    </w:p>
    <w:p w14:paraId="024CF5D0" w14:textId="1312D03A" w:rsidR="00061EE0" w:rsidRDefault="00061EE0">
      <w:pPr>
        <w:rPr>
          <w:sz w:val="28"/>
          <w:szCs w:val="28"/>
        </w:rPr>
      </w:pPr>
      <w:r>
        <w:rPr>
          <w:sz w:val="28"/>
          <w:szCs w:val="28"/>
        </w:rPr>
        <w:t>c = 1,5 m</w:t>
      </w:r>
    </w:p>
    <w:p w14:paraId="53CAF8D1" w14:textId="40603E17" w:rsidR="00061EE0" w:rsidRDefault="00061EE0">
      <w:pPr>
        <w:rPr>
          <w:sz w:val="28"/>
          <w:szCs w:val="28"/>
        </w:rPr>
      </w:pPr>
      <w:r>
        <w:rPr>
          <w:sz w:val="28"/>
          <w:szCs w:val="28"/>
        </w:rPr>
        <w:t>V = 5 * 20 * 1,5</w:t>
      </w:r>
    </w:p>
    <w:p w14:paraId="473AD677" w14:textId="4FFC97E6" w:rsidR="00061EE0" w:rsidRDefault="00061EE0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V = 150 m</w:t>
      </w:r>
      <w:r>
        <w:rPr>
          <w:sz w:val="28"/>
          <w:szCs w:val="28"/>
          <w:vertAlign w:val="superscript"/>
        </w:rPr>
        <w:t>3</w:t>
      </w:r>
    </w:p>
    <w:p w14:paraId="57C3DD2A" w14:textId="65463495" w:rsidR="00061EE0" w:rsidRDefault="00061EE0">
      <w:pPr>
        <w:rPr>
          <w:sz w:val="28"/>
          <w:szCs w:val="28"/>
        </w:rPr>
      </w:pPr>
      <w:r>
        <w:rPr>
          <w:sz w:val="28"/>
          <w:szCs w:val="28"/>
        </w:rPr>
        <w:t>Objem vody v bazénu je 150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(metrů krychlových).</w:t>
      </w:r>
    </w:p>
    <w:p w14:paraId="3E07DD74" w14:textId="77777777" w:rsidR="00061EE0" w:rsidRPr="00061EE0" w:rsidRDefault="00061EE0">
      <w:pPr>
        <w:rPr>
          <w:sz w:val="28"/>
          <w:szCs w:val="28"/>
        </w:rPr>
      </w:pPr>
    </w:p>
    <w:p w14:paraId="46C33EDA" w14:textId="5249C06A" w:rsidR="00061EE0" w:rsidRPr="00AC5161" w:rsidRDefault="00061E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Příklad 2) Jaký je objem vody v litrech v akváriu o rozměrech 20 cm, 40 cm a 30 cm? </w:t>
      </w:r>
    </w:p>
    <w:p w14:paraId="7BFA9139" w14:textId="29B93723" w:rsidR="00AC5161" w:rsidRPr="007C4295" w:rsidRDefault="007C4295" w:rsidP="007C429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C4295">
        <w:rPr>
          <w:sz w:val="28"/>
          <w:szCs w:val="28"/>
        </w:rPr>
        <w:t>Vypočti samostatně danou úlohu.</w:t>
      </w:r>
    </w:p>
    <w:p w14:paraId="20D79FA0" w14:textId="22320EB3" w:rsidR="002A04CF" w:rsidRDefault="002A04CF"/>
    <w:p w14:paraId="756AA365" w14:textId="170B46A4" w:rsidR="007273AB" w:rsidRDefault="007273AB"/>
    <w:p w14:paraId="26A1B940" w14:textId="254CA484" w:rsidR="007273AB" w:rsidRDefault="007273AB"/>
    <w:p w14:paraId="085034BF" w14:textId="55E97DBA" w:rsidR="007273AB" w:rsidRDefault="007273AB"/>
    <w:p w14:paraId="79891F42" w14:textId="1C812D40" w:rsidR="007273AB" w:rsidRDefault="007273AB"/>
    <w:p w14:paraId="22B1B6E9" w14:textId="16C2C723" w:rsidR="007273AB" w:rsidRDefault="007273AB"/>
    <w:p w14:paraId="495E4FEC" w14:textId="422CF224" w:rsidR="007273AB" w:rsidRDefault="007273AB"/>
    <w:p w14:paraId="51522E03" w14:textId="58BC083F" w:rsidR="007273AB" w:rsidRDefault="007273AB"/>
    <w:p w14:paraId="40954CF3" w14:textId="77777777" w:rsidR="007273AB" w:rsidRDefault="007273AB"/>
    <w:p w14:paraId="2620DDCB" w14:textId="77777777" w:rsidR="007273AB" w:rsidRDefault="007273AB"/>
    <w:p w14:paraId="0651B8E9" w14:textId="4938C42C" w:rsidR="002A04CF" w:rsidRPr="00C344A6" w:rsidRDefault="00C344A6">
      <w:pPr>
        <w:rPr>
          <w:sz w:val="28"/>
          <w:szCs w:val="28"/>
        </w:rPr>
      </w:pPr>
      <w:r w:rsidRPr="00C344A6">
        <w:rPr>
          <w:sz w:val="28"/>
          <w:szCs w:val="28"/>
        </w:rPr>
        <w:t>Příklad 3) Vypočti objem krychle o hraně 10 dm.</w:t>
      </w:r>
    </w:p>
    <w:p w14:paraId="20A24BA0" w14:textId="18B8BE39" w:rsidR="002A04CF" w:rsidRPr="007273AB" w:rsidRDefault="007273AB">
      <w:pPr>
        <w:rPr>
          <w:sz w:val="28"/>
          <w:szCs w:val="28"/>
        </w:rPr>
      </w:pPr>
      <w:r w:rsidRPr="007273AB">
        <w:rPr>
          <w:sz w:val="28"/>
          <w:szCs w:val="28"/>
        </w:rPr>
        <w:t>a = 10 dm</w:t>
      </w:r>
    </w:p>
    <w:p w14:paraId="026643E3" w14:textId="742491BD" w:rsidR="007273AB" w:rsidRPr="007273AB" w:rsidRDefault="007273AB">
      <w:pPr>
        <w:rPr>
          <w:sz w:val="28"/>
          <w:szCs w:val="28"/>
        </w:rPr>
      </w:pPr>
      <w:r w:rsidRPr="007273AB">
        <w:rPr>
          <w:sz w:val="28"/>
          <w:szCs w:val="28"/>
        </w:rPr>
        <w:t>V = a * a * a</w:t>
      </w:r>
    </w:p>
    <w:p w14:paraId="39F8057C" w14:textId="0706C32E" w:rsidR="007273AB" w:rsidRPr="007273AB" w:rsidRDefault="007273AB">
      <w:pPr>
        <w:rPr>
          <w:sz w:val="28"/>
          <w:szCs w:val="28"/>
        </w:rPr>
      </w:pPr>
      <w:r w:rsidRPr="007273AB">
        <w:rPr>
          <w:sz w:val="28"/>
          <w:szCs w:val="28"/>
        </w:rPr>
        <w:t>V = 10 * 10 * 10</w:t>
      </w:r>
    </w:p>
    <w:p w14:paraId="297A794E" w14:textId="55F17EDD" w:rsidR="007273AB" w:rsidRPr="007273AB" w:rsidRDefault="007273AB">
      <w:pPr>
        <w:rPr>
          <w:sz w:val="28"/>
          <w:szCs w:val="28"/>
          <w:vertAlign w:val="superscript"/>
        </w:rPr>
      </w:pPr>
      <w:r w:rsidRPr="007273AB">
        <w:rPr>
          <w:sz w:val="28"/>
          <w:szCs w:val="28"/>
        </w:rPr>
        <w:t>V = 1000 dm</w:t>
      </w:r>
      <w:r w:rsidRPr="007273AB">
        <w:rPr>
          <w:sz w:val="28"/>
          <w:szCs w:val="28"/>
          <w:vertAlign w:val="superscript"/>
        </w:rPr>
        <w:t>3</w:t>
      </w:r>
      <w:r w:rsidRPr="007273AB">
        <w:rPr>
          <w:sz w:val="28"/>
          <w:szCs w:val="28"/>
        </w:rPr>
        <w:t xml:space="preserve"> = 1 m</w:t>
      </w:r>
      <w:r w:rsidRPr="007273AB">
        <w:rPr>
          <w:sz w:val="28"/>
          <w:szCs w:val="28"/>
          <w:vertAlign w:val="superscript"/>
        </w:rPr>
        <w:t>3</w:t>
      </w:r>
    </w:p>
    <w:p w14:paraId="2C9CD91A" w14:textId="50CF4CE9" w:rsidR="007273AB" w:rsidRDefault="007273AB">
      <w:pPr>
        <w:rPr>
          <w:sz w:val="28"/>
          <w:szCs w:val="28"/>
        </w:rPr>
      </w:pPr>
      <w:r w:rsidRPr="007273AB">
        <w:rPr>
          <w:sz w:val="28"/>
          <w:szCs w:val="28"/>
        </w:rPr>
        <w:t>Objem dané krychle je 1 m</w:t>
      </w:r>
      <w:r w:rsidRPr="007273AB">
        <w:rPr>
          <w:sz w:val="28"/>
          <w:szCs w:val="28"/>
          <w:vertAlign w:val="superscript"/>
        </w:rPr>
        <w:t>3</w:t>
      </w:r>
      <w:r w:rsidRPr="007273AB">
        <w:rPr>
          <w:sz w:val="28"/>
          <w:szCs w:val="28"/>
        </w:rPr>
        <w:t>.</w:t>
      </w:r>
    </w:p>
    <w:p w14:paraId="3BC6626F" w14:textId="44BB035B" w:rsidR="007273AB" w:rsidRDefault="007273AB">
      <w:pPr>
        <w:rPr>
          <w:sz w:val="28"/>
          <w:szCs w:val="28"/>
        </w:rPr>
      </w:pPr>
    </w:p>
    <w:p w14:paraId="557C9B64" w14:textId="081E3834" w:rsidR="007273AB" w:rsidRDefault="007273AB">
      <w:pPr>
        <w:rPr>
          <w:sz w:val="28"/>
          <w:szCs w:val="28"/>
        </w:rPr>
      </w:pPr>
      <w:r>
        <w:rPr>
          <w:sz w:val="28"/>
          <w:szCs w:val="28"/>
        </w:rPr>
        <w:t>Příklad 4) Kolik litrů vody mohu nalít do nádoby tvaru krychle o hraně 0,4 m?</w:t>
      </w:r>
    </w:p>
    <w:p w14:paraId="0A5EC6C9" w14:textId="06A5D03B" w:rsidR="007273AB" w:rsidRDefault="007273AB">
      <w:pPr>
        <w:rPr>
          <w:sz w:val="28"/>
          <w:szCs w:val="28"/>
        </w:rPr>
      </w:pPr>
      <w:r>
        <w:rPr>
          <w:sz w:val="28"/>
          <w:szCs w:val="28"/>
        </w:rPr>
        <w:t>Vypočti samostatně danou úlohu.</w:t>
      </w:r>
    </w:p>
    <w:p w14:paraId="2B7A396C" w14:textId="36A0CFA5" w:rsidR="007273AB" w:rsidRDefault="009D070D">
      <w:pPr>
        <w:rPr>
          <w:sz w:val="28"/>
          <w:szCs w:val="28"/>
        </w:rPr>
      </w:pPr>
      <w:r>
        <w:rPr>
          <w:sz w:val="28"/>
          <w:szCs w:val="28"/>
        </w:rPr>
        <w:t>a = 0,4 m</w:t>
      </w:r>
      <w:r w:rsidR="005F1E2D">
        <w:rPr>
          <w:sz w:val="28"/>
          <w:szCs w:val="28"/>
        </w:rPr>
        <w:t xml:space="preserve"> = 4 dm</w:t>
      </w:r>
    </w:p>
    <w:p w14:paraId="6BA32801" w14:textId="524ABE03" w:rsidR="005F1E2D" w:rsidRDefault="005F1E2D">
      <w:pPr>
        <w:rPr>
          <w:sz w:val="28"/>
          <w:szCs w:val="28"/>
        </w:rPr>
      </w:pPr>
      <w:r>
        <w:rPr>
          <w:sz w:val="28"/>
          <w:szCs w:val="28"/>
        </w:rPr>
        <w:t>V = a * a * a</w:t>
      </w:r>
    </w:p>
    <w:p w14:paraId="18686776" w14:textId="09CA2470" w:rsidR="005F1E2D" w:rsidRDefault="005F1E2D">
      <w:pPr>
        <w:rPr>
          <w:sz w:val="28"/>
          <w:szCs w:val="28"/>
        </w:rPr>
      </w:pPr>
      <w:r>
        <w:rPr>
          <w:sz w:val="28"/>
          <w:szCs w:val="28"/>
        </w:rPr>
        <w:t>V = 4 * 4 * 4</w:t>
      </w:r>
    </w:p>
    <w:p w14:paraId="2AE4999B" w14:textId="77777777" w:rsidR="005F1E2D" w:rsidRDefault="005F1E2D">
      <w:pPr>
        <w:rPr>
          <w:sz w:val="28"/>
          <w:szCs w:val="28"/>
        </w:rPr>
      </w:pPr>
      <w:bookmarkStart w:id="0" w:name="_GoBack"/>
      <w:bookmarkEnd w:id="0"/>
    </w:p>
    <w:p w14:paraId="5C316B88" w14:textId="77777777" w:rsidR="005F1E2D" w:rsidRPr="007273AB" w:rsidRDefault="005F1E2D">
      <w:pPr>
        <w:rPr>
          <w:sz w:val="28"/>
          <w:szCs w:val="28"/>
        </w:rPr>
      </w:pPr>
    </w:p>
    <w:p w14:paraId="0E669F93" w14:textId="77777777" w:rsidR="007273AB" w:rsidRPr="007273AB" w:rsidRDefault="007273AB"/>
    <w:p w14:paraId="506650CE" w14:textId="0036C994" w:rsidR="002A04CF" w:rsidRDefault="002A04CF"/>
    <w:p w14:paraId="50DFE4F8" w14:textId="385FCC65" w:rsidR="002A04CF" w:rsidRDefault="002A04CF"/>
    <w:p w14:paraId="4E311FCC" w14:textId="4D9DBE88" w:rsidR="002A04CF" w:rsidRDefault="002A04CF"/>
    <w:p w14:paraId="37A3570D" w14:textId="104F59EE" w:rsidR="002A04CF" w:rsidRDefault="002A04CF"/>
    <w:p w14:paraId="4F39A885" w14:textId="7202E4D5" w:rsidR="002A04CF" w:rsidRDefault="002A04CF"/>
    <w:p w14:paraId="7411BC82" w14:textId="6779AE40" w:rsidR="002A04CF" w:rsidRDefault="002A04CF"/>
    <w:p w14:paraId="421EC429" w14:textId="31583CDA" w:rsidR="002A04CF" w:rsidRDefault="002A04CF"/>
    <w:p w14:paraId="21233683" w14:textId="5EEF05B9" w:rsidR="002A04CF" w:rsidRDefault="002A04CF"/>
    <w:p w14:paraId="12BB64A6" w14:textId="3A10F0FF" w:rsidR="002A04CF" w:rsidRDefault="002A04CF"/>
    <w:p w14:paraId="2D188B73" w14:textId="01D96B8D" w:rsidR="002A04CF" w:rsidRPr="00783B75" w:rsidRDefault="007273AB">
      <w:pPr>
        <w:rPr>
          <w:sz w:val="40"/>
          <w:szCs w:val="40"/>
        </w:rPr>
      </w:pPr>
      <w:r w:rsidRPr="00783B75">
        <w:rPr>
          <w:sz w:val="40"/>
          <w:szCs w:val="40"/>
        </w:rPr>
        <w:t>Převody jednotek objemu:</w:t>
      </w:r>
    </w:p>
    <w:p w14:paraId="0CFFA311" w14:textId="243C754D" w:rsidR="007273AB" w:rsidRPr="00783B75" w:rsidRDefault="005D276F" w:rsidP="005D276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400 hl = l</w:t>
      </w:r>
    </w:p>
    <w:p w14:paraId="3E6CC51E" w14:textId="0C86F5DD" w:rsidR="005D276F" w:rsidRPr="00783B75" w:rsidRDefault="005D276F" w:rsidP="005D276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3 dl = ml</w:t>
      </w:r>
    </w:p>
    <w:p w14:paraId="3092E485" w14:textId="042963D9" w:rsidR="005D276F" w:rsidRPr="00783B75" w:rsidRDefault="005D276F" w:rsidP="005D276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63 l = ml</w:t>
      </w:r>
    </w:p>
    <w:p w14:paraId="42E83501" w14:textId="65ED1BB4" w:rsidR="005D276F" w:rsidRPr="00783B75" w:rsidRDefault="005D276F" w:rsidP="005D276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55 dl = l</w:t>
      </w:r>
    </w:p>
    <w:p w14:paraId="544CBAF4" w14:textId="2F37A36D" w:rsidR="005D276F" w:rsidRPr="00783B75" w:rsidRDefault="005D276F" w:rsidP="005D276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150 l = hl</w:t>
      </w:r>
    </w:p>
    <w:p w14:paraId="04854912" w14:textId="1C9F756A" w:rsidR="005D276F" w:rsidRPr="00783B75" w:rsidRDefault="005D276F" w:rsidP="005D276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1000 cl = l</w:t>
      </w:r>
    </w:p>
    <w:p w14:paraId="2C681BA1" w14:textId="03AC4B72" w:rsidR="005D276F" w:rsidRPr="00783B75" w:rsidRDefault="005D276F" w:rsidP="005D276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79 ml = cl</w:t>
      </w:r>
    </w:p>
    <w:p w14:paraId="03D7196D" w14:textId="39656E24" w:rsidR="005D276F" w:rsidRPr="00783B75" w:rsidRDefault="005D276F" w:rsidP="005D276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500 ml = dl</w:t>
      </w:r>
    </w:p>
    <w:p w14:paraId="033F281C" w14:textId="54CA8DE5" w:rsidR="005D276F" w:rsidRPr="00783B75" w:rsidRDefault="005D276F" w:rsidP="005D276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2 dl = hl</w:t>
      </w:r>
    </w:p>
    <w:p w14:paraId="79B27051" w14:textId="6441D0D0" w:rsidR="005D276F" w:rsidRPr="00783B75" w:rsidRDefault="005021CD" w:rsidP="005D276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24 l = dl</w:t>
      </w:r>
    </w:p>
    <w:p w14:paraId="4BF4BA57" w14:textId="27252864" w:rsidR="005021CD" w:rsidRPr="00783B75" w:rsidRDefault="005021CD" w:rsidP="005D276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1 m</w:t>
      </w:r>
      <w:r w:rsidRPr="00783B75">
        <w:rPr>
          <w:sz w:val="40"/>
          <w:szCs w:val="40"/>
          <w:vertAlign w:val="superscript"/>
        </w:rPr>
        <w:t>3</w:t>
      </w:r>
      <w:r w:rsidRPr="00783B75">
        <w:rPr>
          <w:sz w:val="40"/>
          <w:szCs w:val="40"/>
        </w:rPr>
        <w:t xml:space="preserve"> = dm</w:t>
      </w:r>
      <w:r w:rsidRPr="00783B75">
        <w:rPr>
          <w:sz w:val="40"/>
          <w:szCs w:val="40"/>
          <w:vertAlign w:val="superscript"/>
        </w:rPr>
        <w:t>3</w:t>
      </w:r>
    </w:p>
    <w:p w14:paraId="578B4B36" w14:textId="59594B5C" w:rsidR="005021CD" w:rsidRPr="00783B75" w:rsidRDefault="005021CD" w:rsidP="005D276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200 dm</w:t>
      </w:r>
      <w:r w:rsidRPr="00783B75">
        <w:rPr>
          <w:sz w:val="40"/>
          <w:szCs w:val="40"/>
          <w:vertAlign w:val="superscript"/>
        </w:rPr>
        <w:t>3</w:t>
      </w:r>
      <w:r w:rsidRPr="00783B75">
        <w:rPr>
          <w:sz w:val="40"/>
          <w:szCs w:val="40"/>
        </w:rPr>
        <w:t xml:space="preserve"> = m</w:t>
      </w:r>
      <w:r w:rsidRPr="00783B75">
        <w:rPr>
          <w:sz w:val="40"/>
          <w:szCs w:val="40"/>
          <w:vertAlign w:val="superscript"/>
        </w:rPr>
        <w:t>3</w:t>
      </w:r>
    </w:p>
    <w:p w14:paraId="51ACF2BF" w14:textId="707A2881" w:rsidR="005021CD" w:rsidRPr="00783B75" w:rsidRDefault="005021CD" w:rsidP="005D276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0,4 dm</w:t>
      </w:r>
      <w:r w:rsidRPr="00783B75">
        <w:rPr>
          <w:sz w:val="40"/>
          <w:szCs w:val="40"/>
          <w:vertAlign w:val="superscript"/>
        </w:rPr>
        <w:t xml:space="preserve">3 </w:t>
      </w:r>
      <w:r w:rsidRPr="00783B75">
        <w:rPr>
          <w:sz w:val="40"/>
          <w:szCs w:val="40"/>
        </w:rPr>
        <w:t>= cm</w:t>
      </w:r>
      <w:r w:rsidRPr="00783B75">
        <w:rPr>
          <w:sz w:val="40"/>
          <w:szCs w:val="40"/>
          <w:vertAlign w:val="superscript"/>
        </w:rPr>
        <w:t>3</w:t>
      </w:r>
    </w:p>
    <w:p w14:paraId="400FDE12" w14:textId="04F7F7AD" w:rsidR="005021CD" w:rsidRPr="00783B75" w:rsidRDefault="005021CD" w:rsidP="005D276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5000 mm</w:t>
      </w:r>
      <w:r w:rsidRPr="00783B75">
        <w:rPr>
          <w:sz w:val="40"/>
          <w:szCs w:val="40"/>
          <w:vertAlign w:val="superscript"/>
        </w:rPr>
        <w:t xml:space="preserve">3 </w:t>
      </w:r>
      <w:r w:rsidRPr="00783B75">
        <w:rPr>
          <w:sz w:val="40"/>
          <w:szCs w:val="40"/>
        </w:rPr>
        <w:t>= cm</w:t>
      </w:r>
      <w:r w:rsidRPr="00783B75">
        <w:rPr>
          <w:sz w:val="40"/>
          <w:szCs w:val="40"/>
          <w:vertAlign w:val="superscript"/>
        </w:rPr>
        <w:t>3</w:t>
      </w:r>
    </w:p>
    <w:p w14:paraId="37E560DE" w14:textId="2E790731" w:rsidR="005021CD" w:rsidRPr="00783B75" w:rsidRDefault="005021CD" w:rsidP="005D276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5000 mm</w:t>
      </w:r>
      <w:r w:rsidRPr="00783B75">
        <w:rPr>
          <w:sz w:val="40"/>
          <w:szCs w:val="40"/>
          <w:vertAlign w:val="superscript"/>
        </w:rPr>
        <w:t>3</w:t>
      </w:r>
      <w:r w:rsidRPr="00783B75">
        <w:rPr>
          <w:sz w:val="40"/>
          <w:szCs w:val="40"/>
        </w:rPr>
        <w:t xml:space="preserve"> = dm</w:t>
      </w:r>
      <w:r w:rsidRPr="00783B75">
        <w:rPr>
          <w:sz w:val="40"/>
          <w:szCs w:val="40"/>
          <w:vertAlign w:val="superscript"/>
        </w:rPr>
        <w:t>3</w:t>
      </w:r>
    </w:p>
    <w:p w14:paraId="7415AF99" w14:textId="6E9DCCBE" w:rsidR="005021CD" w:rsidRPr="00783B75" w:rsidRDefault="005021CD" w:rsidP="005D276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9,2 m</w:t>
      </w:r>
      <w:r w:rsidRPr="00783B75">
        <w:rPr>
          <w:sz w:val="40"/>
          <w:szCs w:val="40"/>
          <w:vertAlign w:val="superscript"/>
        </w:rPr>
        <w:t xml:space="preserve">3 </w:t>
      </w:r>
      <w:r w:rsidRPr="00783B75">
        <w:rPr>
          <w:sz w:val="40"/>
          <w:szCs w:val="40"/>
        </w:rPr>
        <w:t>= cm</w:t>
      </w:r>
      <w:r w:rsidRPr="00783B75">
        <w:rPr>
          <w:sz w:val="40"/>
          <w:szCs w:val="40"/>
          <w:vertAlign w:val="superscript"/>
        </w:rPr>
        <w:t>3</w:t>
      </w:r>
    </w:p>
    <w:p w14:paraId="36C485A4" w14:textId="0D531F3B" w:rsidR="005021CD" w:rsidRPr="00783B75" w:rsidRDefault="00AB43B9" w:rsidP="005D276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0,285 cm</w:t>
      </w:r>
      <w:r w:rsidRPr="00783B75">
        <w:rPr>
          <w:sz w:val="40"/>
          <w:szCs w:val="40"/>
          <w:vertAlign w:val="superscript"/>
        </w:rPr>
        <w:t>3</w:t>
      </w:r>
      <w:r w:rsidRPr="00783B75">
        <w:rPr>
          <w:sz w:val="40"/>
          <w:szCs w:val="40"/>
        </w:rPr>
        <w:t xml:space="preserve"> = mm</w:t>
      </w:r>
      <w:r w:rsidRPr="00783B75">
        <w:rPr>
          <w:sz w:val="40"/>
          <w:szCs w:val="40"/>
          <w:vertAlign w:val="superscript"/>
        </w:rPr>
        <w:t>3</w:t>
      </w:r>
    </w:p>
    <w:p w14:paraId="48E1E19E" w14:textId="6AAA7913" w:rsidR="00AB43B9" w:rsidRPr="00783B75" w:rsidRDefault="00AB43B9" w:rsidP="005D276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285 cm</w:t>
      </w:r>
      <w:r w:rsidRPr="00783B75">
        <w:rPr>
          <w:sz w:val="40"/>
          <w:szCs w:val="40"/>
          <w:vertAlign w:val="superscript"/>
        </w:rPr>
        <w:t>3</w:t>
      </w:r>
      <w:r w:rsidRPr="00783B75">
        <w:rPr>
          <w:sz w:val="40"/>
          <w:szCs w:val="40"/>
        </w:rPr>
        <w:t xml:space="preserve"> = m</w:t>
      </w:r>
      <w:r w:rsidRPr="00783B75">
        <w:rPr>
          <w:sz w:val="40"/>
          <w:szCs w:val="40"/>
          <w:vertAlign w:val="superscript"/>
        </w:rPr>
        <w:t xml:space="preserve">3 </w:t>
      </w:r>
    </w:p>
    <w:p w14:paraId="28F3C557" w14:textId="7643A180" w:rsidR="00AB43B9" w:rsidRPr="00783B75" w:rsidRDefault="00AB43B9" w:rsidP="005D276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285000 cm</w:t>
      </w:r>
      <w:r w:rsidRPr="00783B75">
        <w:rPr>
          <w:sz w:val="40"/>
          <w:szCs w:val="40"/>
          <w:vertAlign w:val="superscript"/>
        </w:rPr>
        <w:t>3</w:t>
      </w:r>
      <w:r w:rsidRPr="00783B75">
        <w:rPr>
          <w:sz w:val="40"/>
          <w:szCs w:val="40"/>
        </w:rPr>
        <w:t xml:space="preserve"> = dm</w:t>
      </w:r>
      <w:r w:rsidRPr="00783B75">
        <w:rPr>
          <w:sz w:val="40"/>
          <w:szCs w:val="40"/>
          <w:vertAlign w:val="superscript"/>
        </w:rPr>
        <w:t>3</w:t>
      </w:r>
    </w:p>
    <w:p w14:paraId="456F1C94" w14:textId="77FE3F57" w:rsidR="00AB43B9" w:rsidRPr="00783B75" w:rsidRDefault="00AB43B9" w:rsidP="00AB43B9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12,25 dm</w:t>
      </w:r>
      <w:r w:rsidRPr="00783B75">
        <w:rPr>
          <w:sz w:val="40"/>
          <w:szCs w:val="40"/>
          <w:vertAlign w:val="superscript"/>
        </w:rPr>
        <w:t>3</w:t>
      </w:r>
      <w:r w:rsidRPr="00783B75">
        <w:rPr>
          <w:sz w:val="40"/>
          <w:szCs w:val="40"/>
        </w:rPr>
        <w:t xml:space="preserve"> = mm</w:t>
      </w:r>
      <w:r w:rsidRPr="00783B75">
        <w:rPr>
          <w:sz w:val="40"/>
          <w:szCs w:val="40"/>
          <w:vertAlign w:val="superscript"/>
        </w:rPr>
        <w:t>3</w:t>
      </w:r>
    </w:p>
    <w:p w14:paraId="6FD0E829" w14:textId="61C4A769" w:rsidR="00AB43B9" w:rsidRPr="00783B75" w:rsidRDefault="00AB43B9" w:rsidP="00AB43B9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9 m</w:t>
      </w:r>
      <w:r w:rsidRPr="00783B75">
        <w:rPr>
          <w:sz w:val="40"/>
          <w:szCs w:val="40"/>
          <w:vertAlign w:val="superscript"/>
        </w:rPr>
        <w:t>3</w:t>
      </w:r>
      <w:r w:rsidRPr="00783B75">
        <w:rPr>
          <w:sz w:val="40"/>
          <w:szCs w:val="40"/>
        </w:rPr>
        <w:t xml:space="preserve"> 9 dm</w:t>
      </w:r>
      <w:r w:rsidRPr="00783B75">
        <w:rPr>
          <w:sz w:val="40"/>
          <w:szCs w:val="40"/>
          <w:vertAlign w:val="superscript"/>
        </w:rPr>
        <w:t xml:space="preserve">3 </w:t>
      </w:r>
      <w:r w:rsidRPr="00783B75">
        <w:rPr>
          <w:sz w:val="40"/>
          <w:szCs w:val="40"/>
        </w:rPr>
        <w:t>= cm</w:t>
      </w:r>
      <w:r w:rsidRPr="00783B75">
        <w:rPr>
          <w:sz w:val="40"/>
          <w:szCs w:val="40"/>
          <w:vertAlign w:val="superscript"/>
        </w:rPr>
        <w:t>3</w:t>
      </w:r>
    </w:p>
    <w:p w14:paraId="50574EEB" w14:textId="3897BCED" w:rsidR="00AB43B9" w:rsidRPr="00783B75" w:rsidRDefault="00AB43B9" w:rsidP="00AB43B9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26300000 mm</w:t>
      </w:r>
      <w:r w:rsidRPr="00783B75">
        <w:rPr>
          <w:sz w:val="40"/>
          <w:szCs w:val="40"/>
          <w:vertAlign w:val="superscript"/>
        </w:rPr>
        <w:t xml:space="preserve">3 </w:t>
      </w:r>
      <w:r w:rsidRPr="00783B75">
        <w:rPr>
          <w:sz w:val="40"/>
          <w:szCs w:val="40"/>
        </w:rPr>
        <w:t>= m</w:t>
      </w:r>
      <w:r w:rsidRPr="00783B75">
        <w:rPr>
          <w:sz w:val="40"/>
          <w:szCs w:val="40"/>
          <w:vertAlign w:val="superscript"/>
        </w:rPr>
        <w:t>3</w:t>
      </w:r>
    </w:p>
    <w:p w14:paraId="30379F26" w14:textId="186CD349" w:rsidR="00AB43B9" w:rsidRPr="00783B75" w:rsidRDefault="00AB43B9" w:rsidP="00AB43B9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83B75">
        <w:rPr>
          <w:sz w:val="40"/>
          <w:szCs w:val="40"/>
        </w:rPr>
        <w:t>0,0052 m</w:t>
      </w:r>
      <w:r w:rsidRPr="00783B75">
        <w:rPr>
          <w:sz w:val="40"/>
          <w:szCs w:val="40"/>
          <w:vertAlign w:val="superscript"/>
        </w:rPr>
        <w:t>3</w:t>
      </w:r>
      <w:r w:rsidRPr="00783B75">
        <w:rPr>
          <w:sz w:val="40"/>
          <w:szCs w:val="40"/>
        </w:rPr>
        <w:t xml:space="preserve"> = cm</w:t>
      </w:r>
      <w:r w:rsidRPr="00783B75">
        <w:rPr>
          <w:sz w:val="40"/>
          <w:szCs w:val="40"/>
          <w:vertAlign w:val="superscript"/>
        </w:rPr>
        <w:t>3</w:t>
      </w:r>
    </w:p>
    <w:p w14:paraId="21F2587C" w14:textId="04447984" w:rsidR="00AB43B9" w:rsidRPr="00783B75" w:rsidRDefault="00AB43B9" w:rsidP="00AB43B9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783B75">
        <w:rPr>
          <w:sz w:val="40"/>
          <w:szCs w:val="40"/>
        </w:rPr>
        <w:lastRenderedPageBreak/>
        <w:t>1 m</w:t>
      </w:r>
      <w:r w:rsidRPr="00783B75">
        <w:rPr>
          <w:sz w:val="40"/>
          <w:szCs w:val="40"/>
          <w:vertAlign w:val="superscript"/>
        </w:rPr>
        <w:t>3</w:t>
      </w:r>
      <w:r w:rsidRPr="00783B75">
        <w:rPr>
          <w:sz w:val="40"/>
          <w:szCs w:val="40"/>
        </w:rPr>
        <w:t xml:space="preserve"> 1</w:t>
      </w:r>
      <w:r w:rsidR="00783B75" w:rsidRPr="00783B75">
        <w:rPr>
          <w:sz w:val="40"/>
          <w:szCs w:val="40"/>
        </w:rPr>
        <w:t xml:space="preserve"> dm</w:t>
      </w:r>
      <w:r w:rsidR="00783B75" w:rsidRPr="00783B75">
        <w:rPr>
          <w:sz w:val="40"/>
          <w:szCs w:val="40"/>
          <w:vertAlign w:val="superscript"/>
        </w:rPr>
        <w:t>3</w:t>
      </w:r>
      <w:r w:rsidR="00783B75" w:rsidRPr="00783B75">
        <w:rPr>
          <w:sz w:val="40"/>
          <w:szCs w:val="40"/>
        </w:rPr>
        <w:t xml:space="preserve"> 1 cm</w:t>
      </w:r>
      <w:r w:rsidR="00783B75" w:rsidRPr="00783B75">
        <w:rPr>
          <w:sz w:val="40"/>
          <w:szCs w:val="40"/>
          <w:vertAlign w:val="superscript"/>
        </w:rPr>
        <w:t>3</w:t>
      </w:r>
      <w:r w:rsidR="00783B75" w:rsidRPr="00783B75">
        <w:rPr>
          <w:sz w:val="40"/>
          <w:szCs w:val="40"/>
        </w:rPr>
        <w:t xml:space="preserve"> 1 mm</w:t>
      </w:r>
      <w:r w:rsidR="00783B75" w:rsidRPr="00783B75">
        <w:rPr>
          <w:sz w:val="40"/>
          <w:szCs w:val="40"/>
          <w:vertAlign w:val="superscript"/>
        </w:rPr>
        <w:t xml:space="preserve">3 </w:t>
      </w:r>
      <w:r w:rsidR="00783B75" w:rsidRPr="00783B75">
        <w:rPr>
          <w:sz w:val="40"/>
          <w:szCs w:val="40"/>
        </w:rPr>
        <w:t>= m</w:t>
      </w:r>
      <w:r w:rsidR="00783B75" w:rsidRPr="00783B75">
        <w:rPr>
          <w:sz w:val="40"/>
          <w:szCs w:val="40"/>
          <w:vertAlign w:val="superscript"/>
        </w:rPr>
        <w:t>3</w:t>
      </w:r>
    </w:p>
    <w:p w14:paraId="51F67094" w14:textId="72D9337F" w:rsidR="00783B75" w:rsidRDefault="00783B75" w:rsidP="00783B75">
      <w:pPr>
        <w:rPr>
          <w:sz w:val="32"/>
          <w:szCs w:val="32"/>
        </w:rPr>
      </w:pPr>
    </w:p>
    <w:p w14:paraId="119989A6" w14:textId="4A42582E" w:rsidR="00783B75" w:rsidRDefault="00783B75" w:rsidP="00783B75">
      <w:pPr>
        <w:rPr>
          <w:sz w:val="32"/>
          <w:szCs w:val="32"/>
        </w:rPr>
      </w:pPr>
    </w:p>
    <w:p w14:paraId="6E3DC35C" w14:textId="527C9AC7" w:rsidR="00783B75" w:rsidRDefault="00783B75" w:rsidP="00783B75">
      <w:pPr>
        <w:rPr>
          <w:sz w:val="32"/>
          <w:szCs w:val="32"/>
        </w:rPr>
      </w:pPr>
    </w:p>
    <w:p w14:paraId="114AB5F6" w14:textId="7A3366E5" w:rsidR="00783B75" w:rsidRDefault="00783B75" w:rsidP="00783B75">
      <w:pPr>
        <w:rPr>
          <w:sz w:val="32"/>
          <w:szCs w:val="32"/>
        </w:rPr>
      </w:pPr>
    </w:p>
    <w:p w14:paraId="20FF58CD" w14:textId="7EFE82D1" w:rsidR="00783B75" w:rsidRDefault="00783B75" w:rsidP="00783B75">
      <w:pPr>
        <w:rPr>
          <w:sz w:val="32"/>
          <w:szCs w:val="32"/>
        </w:rPr>
      </w:pPr>
    </w:p>
    <w:p w14:paraId="04ED7DAC" w14:textId="25FAD8C6" w:rsidR="00783B75" w:rsidRDefault="00783B75" w:rsidP="00783B75">
      <w:pPr>
        <w:rPr>
          <w:sz w:val="32"/>
          <w:szCs w:val="32"/>
        </w:rPr>
      </w:pPr>
    </w:p>
    <w:p w14:paraId="235ADAA1" w14:textId="6F821CE4" w:rsidR="00783B75" w:rsidRDefault="00783B75" w:rsidP="00783B75">
      <w:pPr>
        <w:rPr>
          <w:sz w:val="32"/>
          <w:szCs w:val="32"/>
        </w:rPr>
      </w:pPr>
    </w:p>
    <w:p w14:paraId="6D9B3ED3" w14:textId="77C62959" w:rsidR="00783B75" w:rsidRDefault="00783B75" w:rsidP="00783B75">
      <w:pPr>
        <w:rPr>
          <w:sz w:val="32"/>
          <w:szCs w:val="32"/>
        </w:rPr>
      </w:pPr>
    </w:p>
    <w:p w14:paraId="082D2F8D" w14:textId="4885DD35" w:rsidR="00783B75" w:rsidRDefault="00783B75" w:rsidP="00783B75">
      <w:pPr>
        <w:rPr>
          <w:sz w:val="32"/>
          <w:szCs w:val="32"/>
        </w:rPr>
      </w:pPr>
    </w:p>
    <w:p w14:paraId="528421CE" w14:textId="77777777" w:rsidR="00783B75" w:rsidRPr="00783B75" w:rsidRDefault="00783B75" w:rsidP="00783B75">
      <w:pPr>
        <w:rPr>
          <w:sz w:val="32"/>
          <w:szCs w:val="32"/>
        </w:rPr>
      </w:pPr>
    </w:p>
    <w:p w14:paraId="1E63CAFD" w14:textId="77777777" w:rsidR="005021CD" w:rsidRDefault="005021CD" w:rsidP="005021CD"/>
    <w:p w14:paraId="20D1F6AF" w14:textId="0BC4B910" w:rsidR="00B34C4B" w:rsidRDefault="00B34C4B" w:rsidP="00B34C4B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B34C4B">
        <w:rPr>
          <w:b/>
          <w:sz w:val="36"/>
          <w:szCs w:val="36"/>
        </w:rPr>
        <w:t>Objem nepravidelných těles</w:t>
      </w:r>
    </w:p>
    <w:p w14:paraId="14FC5DA7" w14:textId="77777777" w:rsidR="00B34C4B" w:rsidRPr="00B34C4B" w:rsidRDefault="00B34C4B" w:rsidP="00B34C4B">
      <w:pPr>
        <w:rPr>
          <w:b/>
          <w:sz w:val="36"/>
          <w:szCs w:val="36"/>
        </w:rPr>
      </w:pPr>
    </w:p>
    <w:sectPr w:rsidR="00B34C4B" w:rsidRPr="00B34C4B" w:rsidSect="00FE7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40A5"/>
    <w:multiLevelType w:val="hybridMultilevel"/>
    <w:tmpl w:val="74DA3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2000"/>
    <w:multiLevelType w:val="hybridMultilevel"/>
    <w:tmpl w:val="42DC57DE"/>
    <w:lvl w:ilvl="0" w:tplc="8D7EAB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D0115"/>
    <w:multiLevelType w:val="hybridMultilevel"/>
    <w:tmpl w:val="246A8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A6"/>
    <w:rsid w:val="000378F7"/>
    <w:rsid w:val="00061EE0"/>
    <w:rsid w:val="00150EE0"/>
    <w:rsid w:val="002A04CF"/>
    <w:rsid w:val="00353794"/>
    <w:rsid w:val="004326E2"/>
    <w:rsid w:val="00457173"/>
    <w:rsid w:val="005021CD"/>
    <w:rsid w:val="005D276F"/>
    <w:rsid w:val="005F1E2D"/>
    <w:rsid w:val="007273AB"/>
    <w:rsid w:val="00783B75"/>
    <w:rsid w:val="007C4295"/>
    <w:rsid w:val="008C4586"/>
    <w:rsid w:val="00960CF8"/>
    <w:rsid w:val="00967A9E"/>
    <w:rsid w:val="0097051C"/>
    <w:rsid w:val="009832B1"/>
    <w:rsid w:val="00985A77"/>
    <w:rsid w:val="009D070D"/>
    <w:rsid w:val="00AB43B9"/>
    <w:rsid w:val="00AC5161"/>
    <w:rsid w:val="00B34C4B"/>
    <w:rsid w:val="00C344A6"/>
    <w:rsid w:val="00CB532F"/>
    <w:rsid w:val="00CD7350"/>
    <w:rsid w:val="00FE46A6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084A"/>
  <w15:chartTrackingRefBased/>
  <w15:docId w15:val="{1CB80F14-4AB7-480C-A126-715A78C4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25</cp:revision>
  <dcterms:created xsi:type="dcterms:W3CDTF">2021-03-10T10:31:00Z</dcterms:created>
  <dcterms:modified xsi:type="dcterms:W3CDTF">2021-03-17T11:22:00Z</dcterms:modified>
</cp:coreProperties>
</file>