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515C" w14:textId="77777777" w:rsidR="00374506" w:rsidRPr="008412C5" w:rsidRDefault="00374506" w:rsidP="00374506">
      <w:pPr>
        <w:rPr>
          <w:sz w:val="28"/>
          <w:szCs w:val="28"/>
        </w:rPr>
      </w:pPr>
      <w:r w:rsidRPr="008412C5">
        <w:rPr>
          <w:sz w:val="28"/>
          <w:szCs w:val="28"/>
        </w:rPr>
        <w:t>Řešení úlohy 3)</w:t>
      </w:r>
    </w:p>
    <w:p w14:paraId="2DEEFDAE" w14:textId="77777777" w:rsidR="00374506" w:rsidRPr="008412C5" w:rsidRDefault="00374506" w:rsidP="00374506">
      <w:pPr>
        <w:rPr>
          <w:sz w:val="28"/>
          <w:szCs w:val="28"/>
        </w:rPr>
      </w:pPr>
      <w:r w:rsidRPr="008412C5">
        <w:rPr>
          <w:sz w:val="28"/>
          <w:szCs w:val="28"/>
        </w:rPr>
        <w:t>a) 51 cm = 510 mm</w:t>
      </w:r>
    </w:p>
    <w:p w14:paraId="4486CC16" w14:textId="77777777" w:rsidR="00374506" w:rsidRPr="008412C5" w:rsidRDefault="00374506" w:rsidP="00374506">
      <w:pPr>
        <w:rPr>
          <w:sz w:val="28"/>
          <w:szCs w:val="28"/>
        </w:rPr>
      </w:pPr>
      <w:r w:rsidRPr="008412C5">
        <w:rPr>
          <w:sz w:val="28"/>
          <w:szCs w:val="28"/>
        </w:rPr>
        <w:t>b) 23 m = 2300 cm</w:t>
      </w:r>
    </w:p>
    <w:p w14:paraId="02503399" w14:textId="77777777" w:rsidR="00374506" w:rsidRPr="008412C5" w:rsidRDefault="00374506" w:rsidP="00374506">
      <w:pPr>
        <w:rPr>
          <w:sz w:val="28"/>
          <w:szCs w:val="28"/>
        </w:rPr>
      </w:pPr>
      <w:r w:rsidRPr="008412C5">
        <w:rPr>
          <w:sz w:val="28"/>
          <w:szCs w:val="28"/>
        </w:rPr>
        <w:t>c) 76,2 dm = 762 cm</w:t>
      </w:r>
    </w:p>
    <w:p w14:paraId="59D8329F" w14:textId="77777777" w:rsidR="00374506" w:rsidRPr="008412C5" w:rsidRDefault="00374506" w:rsidP="00374506">
      <w:pPr>
        <w:rPr>
          <w:sz w:val="28"/>
          <w:szCs w:val="28"/>
        </w:rPr>
      </w:pPr>
      <w:r w:rsidRPr="008412C5">
        <w:rPr>
          <w:sz w:val="28"/>
          <w:szCs w:val="28"/>
        </w:rPr>
        <w:t>d) 120 m = 120000 mm</w:t>
      </w:r>
    </w:p>
    <w:p w14:paraId="561AE6E3" w14:textId="77777777" w:rsidR="00374506" w:rsidRPr="008412C5" w:rsidRDefault="00374506" w:rsidP="00374506">
      <w:pPr>
        <w:rPr>
          <w:sz w:val="28"/>
          <w:szCs w:val="28"/>
        </w:rPr>
      </w:pPr>
      <w:r w:rsidRPr="008412C5">
        <w:rPr>
          <w:sz w:val="28"/>
          <w:szCs w:val="28"/>
        </w:rPr>
        <w:t>e) 18 dm = 1800 mm</w:t>
      </w:r>
    </w:p>
    <w:p w14:paraId="61187D3C" w14:textId="77777777" w:rsidR="00374506" w:rsidRPr="008412C5" w:rsidRDefault="00374506" w:rsidP="00374506">
      <w:pPr>
        <w:rPr>
          <w:sz w:val="28"/>
          <w:szCs w:val="28"/>
        </w:rPr>
      </w:pPr>
      <w:r w:rsidRPr="008412C5">
        <w:rPr>
          <w:sz w:val="28"/>
          <w:szCs w:val="28"/>
        </w:rPr>
        <w:t xml:space="preserve">f) 42,5 mm = 4,25 cm </w:t>
      </w:r>
    </w:p>
    <w:p w14:paraId="038960C9" w14:textId="77777777" w:rsidR="00374506" w:rsidRPr="008412C5" w:rsidRDefault="00374506" w:rsidP="00374506">
      <w:pPr>
        <w:rPr>
          <w:sz w:val="28"/>
          <w:szCs w:val="28"/>
        </w:rPr>
      </w:pPr>
      <w:r w:rsidRPr="008412C5">
        <w:rPr>
          <w:sz w:val="28"/>
          <w:szCs w:val="28"/>
        </w:rPr>
        <w:t>g) 1190 mm = 11,9 dm</w:t>
      </w:r>
    </w:p>
    <w:p w14:paraId="4852A768" w14:textId="77777777" w:rsidR="00374506" w:rsidRPr="008412C5" w:rsidRDefault="00374506" w:rsidP="00374506">
      <w:pPr>
        <w:rPr>
          <w:sz w:val="28"/>
          <w:szCs w:val="28"/>
        </w:rPr>
      </w:pPr>
      <w:r w:rsidRPr="008412C5">
        <w:rPr>
          <w:sz w:val="28"/>
          <w:szCs w:val="28"/>
        </w:rPr>
        <w:t>h) 1,007 km = 10070 dm</w:t>
      </w:r>
    </w:p>
    <w:p w14:paraId="25ED16F3" w14:textId="77777777" w:rsidR="00374506" w:rsidRPr="008412C5" w:rsidRDefault="00374506" w:rsidP="00374506">
      <w:pPr>
        <w:rPr>
          <w:sz w:val="28"/>
          <w:szCs w:val="28"/>
        </w:rPr>
      </w:pPr>
      <w:r w:rsidRPr="008412C5">
        <w:rPr>
          <w:sz w:val="28"/>
          <w:szCs w:val="28"/>
        </w:rPr>
        <w:t>i) 81,36 cm = 0,8136 m</w:t>
      </w:r>
    </w:p>
    <w:p w14:paraId="7BB55C91" w14:textId="7A0AFA96" w:rsidR="00533031" w:rsidRPr="008412C5" w:rsidRDefault="00533031">
      <w:pPr>
        <w:rPr>
          <w:sz w:val="28"/>
          <w:szCs w:val="28"/>
        </w:rPr>
      </w:pPr>
    </w:p>
    <w:p w14:paraId="123C50D2" w14:textId="2EF53360" w:rsidR="000C4333" w:rsidRPr="008412C5" w:rsidRDefault="000C4333">
      <w:pPr>
        <w:rPr>
          <w:sz w:val="28"/>
          <w:szCs w:val="28"/>
        </w:rPr>
      </w:pPr>
    </w:p>
    <w:p w14:paraId="0FC0AE5D" w14:textId="6DEDDA02" w:rsidR="000C4333" w:rsidRPr="008412C5" w:rsidRDefault="000C4333">
      <w:pPr>
        <w:rPr>
          <w:sz w:val="28"/>
          <w:szCs w:val="28"/>
        </w:rPr>
      </w:pPr>
    </w:p>
    <w:p w14:paraId="58D16FB8" w14:textId="75B7BC62" w:rsidR="000C4333" w:rsidRPr="008412C5" w:rsidRDefault="000C4333">
      <w:pPr>
        <w:rPr>
          <w:sz w:val="28"/>
          <w:szCs w:val="28"/>
        </w:rPr>
      </w:pPr>
    </w:p>
    <w:p w14:paraId="24C2F3F0" w14:textId="66150D3C" w:rsidR="000C4333" w:rsidRPr="008412C5" w:rsidRDefault="000C4333">
      <w:pPr>
        <w:rPr>
          <w:sz w:val="28"/>
          <w:szCs w:val="28"/>
        </w:rPr>
      </w:pPr>
    </w:p>
    <w:p w14:paraId="50A9A8D6" w14:textId="17BF051E" w:rsidR="000C4333" w:rsidRPr="008412C5" w:rsidRDefault="000C4333">
      <w:pPr>
        <w:rPr>
          <w:sz w:val="28"/>
          <w:szCs w:val="28"/>
        </w:rPr>
      </w:pPr>
    </w:p>
    <w:p w14:paraId="16340E8B" w14:textId="661E9846" w:rsidR="000C4333" w:rsidRPr="008412C5" w:rsidRDefault="000C4333">
      <w:pPr>
        <w:rPr>
          <w:sz w:val="28"/>
          <w:szCs w:val="28"/>
        </w:rPr>
      </w:pPr>
    </w:p>
    <w:p w14:paraId="3EC4B4F5" w14:textId="1B5EFAB1" w:rsidR="000C4333" w:rsidRPr="008412C5" w:rsidRDefault="000C4333">
      <w:pPr>
        <w:rPr>
          <w:sz w:val="28"/>
          <w:szCs w:val="28"/>
        </w:rPr>
      </w:pPr>
    </w:p>
    <w:p w14:paraId="25C40A0E" w14:textId="6CC285F0" w:rsidR="000C4333" w:rsidRPr="008412C5" w:rsidRDefault="000C4333">
      <w:pPr>
        <w:rPr>
          <w:sz w:val="28"/>
          <w:szCs w:val="28"/>
        </w:rPr>
      </w:pPr>
    </w:p>
    <w:p w14:paraId="7D9933A2" w14:textId="795EB9F8" w:rsidR="000C4333" w:rsidRPr="008412C5" w:rsidRDefault="000C4333">
      <w:pPr>
        <w:rPr>
          <w:sz w:val="28"/>
          <w:szCs w:val="28"/>
        </w:rPr>
      </w:pPr>
    </w:p>
    <w:p w14:paraId="4211637E" w14:textId="3022B11D" w:rsidR="000C4333" w:rsidRPr="008412C5" w:rsidRDefault="000C4333">
      <w:pPr>
        <w:rPr>
          <w:sz w:val="28"/>
          <w:szCs w:val="28"/>
        </w:rPr>
      </w:pPr>
    </w:p>
    <w:p w14:paraId="3DF1854B" w14:textId="75936D54" w:rsidR="000C4333" w:rsidRPr="008412C5" w:rsidRDefault="000C4333">
      <w:pPr>
        <w:rPr>
          <w:sz w:val="28"/>
          <w:szCs w:val="28"/>
        </w:rPr>
      </w:pPr>
    </w:p>
    <w:p w14:paraId="33D61C9D" w14:textId="3814787F" w:rsidR="000C4333" w:rsidRPr="008412C5" w:rsidRDefault="000C4333">
      <w:pPr>
        <w:rPr>
          <w:sz w:val="28"/>
          <w:szCs w:val="28"/>
        </w:rPr>
      </w:pPr>
    </w:p>
    <w:p w14:paraId="045F623A" w14:textId="5A48067D" w:rsidR="000C4333" w:rsidRPr="008412C5" w:rsidRDefault="000C4333">
      <w:pPr>
        <w:rPr>
          <w:sz w:val="28"/>
          <w:szCs w:val="28"/>
        </w:rPr>
      </w:pPr>
    </w:p>
    <w:p w14:paraId="182DC4D3" w14:textId="2EE49D35" w:rsidR="000C4333" w:rsidRPr="008412C5" w:rsidRDefault="000C4333">
      <w:pPr>
        <w:rPr>
          <w:sz w:val="28"/>
          <w:szCs w:val="28"/>
        </w:rPr>
      </w:pPr>
    </w:p>
    <w:p w14:paraId="136FC9D5" w14:textId="429EA01C" w:rsidR="000C4333" w:rsidRPr="008412C5" w:rsidRDefault="000C4333">
      <w:pPr>
        <w:rPr>
          <w:sz w:val="28"/>
          <w:szCs w:val="28"/>
        </w:rPr>
      </w:pPr>
    </w:p>
    <w:p w14:paraId="5A7120B2" w14:textId="4100344A" w:rsidR="000C4333" w:rsidRPr="008412C5" w:rsidRDefault="000C4333">
      <w:pPr>
        <w:rPr>
          <w:sz w:val="28"/>
          <w:szCs w:val="28"/>
        </w:rPr>
      </w:pPr>
    </w:p>
    <w:p w14:paraId="3FE2DCBD" w14:textId="7D3B210A" w:rsidR="000C4333" w:rsidRPr="008412C5" w:rsidRDefault="000C4333">
      <w:pPr>
        <w:rPr>
          <w:sz w:val="28"/>
          <w:szCs w:val="28"/>
        </w:rPr>
      </w:pPr>
    </w:p>
    <w:p w14:paraId="606F696D" w14:textId="2D2C70E9" w:rsidR="000C4333" w:rsidRPr="008412C5" w:rsidRDefault="000C4333">
      <w:pPr>
        <w:rPr>
          <w:sz w:val="28"/>
          <w:szCs w:val="28"/>
        </w:rPr>
      </w:pPr>
    </w:p>
    <w:p w14:paraId="1C3F02D6" w14:textId="385C8DE8" w:rsidR="000C4333" w:rsidRPr="008412C5" w:rsidRDefault="000C4333">
      <w:pPr>
        <w:rPr>
          <w:sz w:val="28"/>
          <w:szCs w:val="28"/>
        </w:rPr>
      </w:pPr>
    </w:p>
    <w:p w14:paraId="5111DA69" w14:textId="77777777" w:rsidR="000C4333" w:rsidRPr="008412C5" w:rsidRDefault="000C4333" w:rsidP="000C4333">
      <w:pPr>
        <w:rPr>
          <w:sz w:val="28"/>
          <w:szCs w:val="28"/>
        </w:rPr>
      </w:pPr>
      <w:r w:rsidRPr="008412C5">
        <w:rPr>
          <w:sz w:val="28"/>
          <w:szCs w:val="28"/>
        </w:rPr>
        <w:t>j) 65,42 mm = 0,06542 m</w:t>
      </w:r>
    </w:p>
    <w:p w14:paraId="34F4DF70" w14:textId="77777777" w:rsidR="000C4333" w:rsidRPr="008412C5" w:rsidRDefault="000C4333" w:rsidP="000C4333">
      <w:pPr>
        <w:rPr>
          <w:sz w:val="28"/>
          <w:szCs w:val="28"/>
        </w:rPr>
      </w:pPr>
      <w:r w:rsidRPr="008412C5">
        <w:rPr>
          <w:sz w:val="28"/>
          <w:szCs w:val="28"/>
        </w:rPr>
        <w:t>k) 970 dm = 0,097 km</w:t>
      </w:r>
    </w:p>
    <w:p w14:paraId="312C97BE" w14:textId="77777777" w:rsidR="000C4333" w:rsidRPr="008412C5" w:rsidRDefault="000C4333" w:rsidP="000C4333">
      <w:pPr>
        <w:rPr>
          <w:sz w:val="28"/>
          <w:szCs w:val="28"/>
        </w:rPr>
      </w:pPr>
      <w:r w:rsidRPr="008412C5">
        <w:rPr>
          <w:sz w:val="28"/>
          <w:szCs w:val="28"/>
        </w:rPr>
        <w:t>l) 48200 mm = 0,0482 km</w:t>
      </w:r>
    </w:p>
    <w:p w14:paraId="16C61583" w14:textId="77777777" w:rsidR="000C4333" w:rsidRPr="008412C5" w:rsidRDefault="000C4333" w:rsidP="000C4333">
      <w:pPr>
        <w:rPr>
          <w:sz w:val="28"/>
          <w:szCs w:val="28"/>
        </w:rPr>
      </w:pPr>
      <w:r w:rsidRPr="008412C5">
        <w:rPr>
          <w:sz w:val="28"/>
          <w:szCs w:val="28"/>
        </w:rPr>
        <w:t>m) 0,0039 km = 390 cm</w:t>
      </w:r>
    </w:p>
    <w:p w14:paraId="483412FD" w14:textId="77777777" w:rsidR="000C4333" w:rsidRPr="008412C5" w:rsidRDefault="000C4333" w:rsidP="000C4333">
      <w:pPr>
        <w:rPr>
          <w:sz w:val="28"/>
          <w:szCs w:val="28"/>
        </w:rPr>
      </w:pPr>
      <w:r w:rsidRPr="008412C5">
        <w:rPr>
          <w:sz w:val="28"/>
          <w:szCs w:val="28"/>
        </w:rPr>
        <w:t>n) 850000 mm = 8500 dm</w:t>
      </w:r>
    </w:p>
    <w:p w14:paraId="10C949EE" w14:textId="77777777" w:rsidR="000C4333" w:rsidRPr="008412C5" w:rsidRDefault="000C4333" w:rsidP="000C4333">
      <w:pPr>
        <w:rPr>
          <w:sz w:val="28"/>
          <w:szCs w:val="28"/>
        </w:rPr>
      </w:pPr>
      <w:r w:rsidRPr="008412C5">
        <w:rPr>
          <w:sz w:val="28"/>
          <w:szCs w:val="28"/>
        </w:rPr>
        <w:t>o) 0,505 mm = 0,0505 cm</w:t>
      </w:r>
    </w:p>
    <w:p w14:paraId="1525F705" w14:textId="77777777" w:rsidR="000C4333" w:rsidRPr="003B5806" w:rsidRDefault="000C4333" w:rsidP="000C4333">
      <w:pPr>
        <w:rPr>
          <w:sz w:val="26"/>
          <w:szCs w:val="26"/>
        </w:rPr>
      </w:pPr>
      <w:r w:rsidRPr="003B5806">
        <w:rPr>
          <w:sz w:val="26"/>
          <w:szCs w:val="26"/>
        </w:rPr>
        <w:t>p) 138000000 cm = 1380 km</w:t>
      </w:r>
    </w:p>
    <w:p w14:paraId="6C824033" w14:textId="77777777" w:rsidR="000C4333" w:rsidRPr="008412C5" w:rsidRDefault="000C4333" w:rsidP="000C4333">
      <w:pPr>
        <w:rPr>
          <w:sz w:val="28"/>
          <w:szCs w:val="28"/>
        </w:rPr>
      </w:pPr>
      <w:r w:rsidRPr="008412C5">
        <w:rPr>
          <w:sz w:val="28"/>
          <w:szCs w:val="28"/>
        </w:rPr>
        <w:t xml:space="preserve">q) 0,006 m = 0,6 cm </w:t>
      </w:r>
    </w:p>
    <w:p w14:paraId="5BE5C602" w14:textId="77777777" w:rsidR="000C4333" w:rsidRPr="003B5806" w:rsidRDefault="000C4333" w:rsidP="000C4333">
      <w:pPr>
        <w:rPr>
          <w:sz w:val="26"/>
          <w:szCs w:val="26"/>
        </w:rPr>
      </w:pPr>
      <w:r w:rsidRPr="003B5806">
        <w:rPr>
          <w:sz w:val="26"/>
          <w:szCs w:val="26"/>
        </w:rPr>
        <w:t>r) 17605 mm = 0,017605 km</w:t>
      </w:r>
    </w:p>
    <w:p w14:paraId="51BCBFAB" w14:textId="4A1DB9DB" w:rsidR="000C4333" w:rsidRPr="008412C5" w:rsidRDefault="000C4333">
      <w:pPr>
        <w:rPr>
          <w:sz w:val="28"/>
          <w:szCs w:val="28"/>
        </w:rPr>
      </w:pPr>
    </w:p>
    <w:p w14:paraId="716FD215" w14:textId="69DB736D" w:rsidR="008B089E" w:rsidRPr="008412C5" w:rsidRDefault="008B089E">
      <w:pPr>
        <w:rPr>
          <w:sz w:val="28"/>
          <w:szCs w:val="28"/>
        </w:rPr>
      </w:pPr>
    </w:p>
    <w:p w14:paraId="22E809EC" w14:textId="3AD156BC" w:rsidR="008B089E" w:rsidRPr="008412C5" w:rsidRDefault="008B089E">
      <w:pPr>
        <w:rPr>
          <w:sz w:val="28"/>
          <w:szCs w:val="28"/>
        </w:rPr>
      </w:pPr>
    </w:p>
    <w:p w14:paraId="0BF94663" w14:textId="750E0081" w:rsidR="008B089E" w:rsidRPr="008412C5" w:rsidRDefault="008B089E">
      <w:pPr>
        <w:rPr>
          <w:sz w:val="28"/>
          <w:szCs w:val="28"/>
        </w:rPr>
      </w:pPr>
    </w:p>
    <w:p w14:paraId="35364C13" w14:textId="7F114E70" w:rsidR="008B089E" w:rsidRPr="008412C5" w:rsidRDefault="008B089E">
      <w:pPr>
        <w:rPr>
          <w:sz w:val="28"/>
          <w:szCs w:val="28"/>
        </w:rPr>
      </w:pPr>
    </w:p>
    <w:p w14:paraId="55FB2136" w14:textId="1E35FEA5" w:rsidR="008B089E" w:rsidRPr="008412C5" w:rsidRDefault="008B089E">
      <w:pPr>
        <w:rPr>
          <w:sz w:val="28"/>
          <w:szCs w:val="28"/>
        </w:rPr>
      </w:pPr>
    </w:p>
    <w:p w14:paraId="1876B43E" w14:textId="1CED801F" w:rsidR="008B089E" w:rsidRPr="008412C5" w:rsidRDefault="008B089E">
      <w:pPr>
        <w:rPr>
          <w:sz w:val="28"/>
          <w:szCs w:val="28"/>
        </w:rPr>
      </w:pPr>
    </w:p>
    <w:p w14:paraId="5E58F7AE" w14:textId="1622C6EC" w:rsidR="008B089E" w:rsidRPr="008412C5" w:rsidRDefault="008B089E">
      <w:pPr>
        <w:rPr>
          <w:sz w:val="28"/>
          <w:szCs w:val="28"/>
        </w:rPr>
      </w:pPr>
    </w:p>
    <w:p w14:paraId="4F36171D" w14:textId="69218308" w:rsidR="008B089E" w:rsidRPr="008412C5" w:rsidRDefault="008B089E">
      <w:pPr>
        <w:rPr>
          <w:sz w:val="28"/>
          <w:szCs w:val="28"/>
        </w:rPr>
      </w:pPr>
    </w:p>
    <w:p w14:paraId="45ACBF65" w14:textId="0F375857" w:rsidR="008B089E" w:rsidRPr="008412C5" w:rsidRDefault="008B089E">
      <w:pPr>
        <w:rPr>
          <w:sz w:val="28"/>
          <w:szCs w:val="28"/>
        </w:rPr>
      </w:pPr>
    </w:p>
    <w:p w14:paraId="5944C27E" w14:textId="3DE64127" w:rsidR="008B089E" w:rsidRPr="008412C5" w:rsidRDefault="008B089E">
      <w:pPr>
        <w:rPr>
          <w:sz w:val="28"/>
          <w:szCs w:val="28"/>
        </w:rPr>
      </w:pPr>
    </w:p>
    <w:p w14:paraId="455E45CA" w14:textId="4CA8414E" w:rsidR="008B089E" w:rsidRPr="008412C5" w:rsidRDefault="008B089E">
      <w:pPr>
        <w:rPr>
          <w:sz w:val="28"/>
          <w:szCs w:val="28"/>
        </w:rPr>
      </w:pPr>
    </w:p>
    <w:p w14:paraId="6DDE2EE4" w14:textId="7FB9CDB2" w:rsidR="008B089E" w:rsidRPr="008412C5" w:rsidRDefault="008B089E">
      <w:pPr>
        <w:rPr>
          <w:sz w:val="28"/>
          <w:szCs w:val="28"/>
        </w:rPr>
      </w:pPr>
    </w:p>
    <w:p w14:paraId="16152306" w14:textId="43ED4C4F" w:rsidR="008B089E" w:rsidRPr="008412C5" w:rsidRDefault="008B089E">
      <w:pPr>
        <w:rPr>
          <w:sz w:val="28"/>
          <w:szCs w:val="28"/>
        </w:rPr>
      </w:pPr>
    </w:p>
    <w:p w14:paraId="01955635" w14:textId="5918EB1F" w:rsidR="008B089E" w:rsidRPr="008412C5" w:rsidRDefault="008B089E">
      <w:pPr>
        <w:rPr>
          <w:sz w:val="28"/>
          <w:szCs w:val="28"/>
        </w:rPr>
      </w:pPr>
    </w:p>
    <w:p w14:paraId="2C00E320" w14:textId="3915FFEB" w:rsidR="008B089E" w:rsidRPr="008412C5" w:rsidRDefault="008B089E">
      <w:pPr>
        <w:rPr>
          <w:sz w:val="28"/>
          <w:szCs w:val="28"/>
        </w:rPr>
      </w:pPr>
    </w:p>
    <w:p w14:paraId="1C07A42E" w14:textId="6C3228F6" w:rsidR="008B089E" w:rsidRPr="008412C5" w:rsidRDefault="008B089E">
      <w:pPr>
        <w:rPr>
          <w:sz w:val="28"/>
          <w:szCs w:val="28"/>
        </w:rPr>
      </w:pPr>
    </w:p>
    <w:p w14:paraId="5B5A64AB" w14:textId="35D4E557" w:rsidR="008B089E" w:rsidRPr="008412C5" w:rsidRDefault="008B089E">
      <w:pPr>
        <w:rPr>
          <w:sz w:val="28"/>
          <w:szCs w:val="28"/>
        </w:rPr>
      </w:pPr>
    </w:p>
    <w:p w14:paraId="1CAAA5E5" w14:textId="59AB028E" w:rsidR="008B089E" w:rsidRPr="008412C5" w:rsidRDefault="008B089E">
      <w:pPr>
        <w:rPr>
          <w:sz w:val="28"/>
          <w:szCs w:val="28"/>
        </w:rPr>
      </w:pPr>
    </w:p>
    <w:p w14:paraId="3087B90E" w14:textId="77777777" w:rsidR="003B5806" w:rsidRDefault="003B5806" w:rsidP="00AF76F8">
      <w:pPr>
        <w:rPr>
          <w:sz w:val="28"/>
          <w:szCs w:val="28"/>
        </w:rPr>
      </w:pPr>
    </w:p>
    <w:p w14:paraId="089E96EB" w14:textId="2F4CCE01" w:rsidR="00AF76F8" w:rsidRPr="008412C5" w:rsidRDefault="00AF76F8" w:rsidP="00AF76F8">
      <w:pPr>
        <w:rPr>
          <w:sz w:val="28"/>
          <w:szCs w:val="28"/>
        </w:rPr>
      </w:pPr>
      <w:bookmarkStart w:id="0" w:name="_GoBack"/>
      <w:bookmarkEnd w:id="0"/>
      <w:r w:rsidRPr="008412C5">
        <w:rPr>
          <w:sz w:val="28"/>
          <w:szCs w:val="28"/>
        </w:rPr>
        <w:t>s) 1001000 dm = 100,1 km</w:t>
      </w:r>
    </w:p>
    <w:p w14:paraId="471059B6" w14:textId="77777777" w:rsidR="00AF76F8" w:rsidRPr="008412C5" w:rsidRDefault="00AF76F8" w:rsidP="00AF76F8">
      <w:pPr>
        <w:rPr>
          <w:sz w:val="28"/>
          <w:szCs w:val="28"/>
        </w:rPr>
      </w:pPr>
      <w:r w:rsidRPr="008412C5">
        <w:rPr>
          <w:sz w:val="28"/>
          <w:szCs w:val="28"/>
        </w:rPr>
        <w:t>t) 0,34 dm = 0,034 m</w:t>
      </w:r>
    </w:p>
    <w:p w14:paraId="594E78A0" w14:textId="77777777" w:rsidR="00AF76F8" w:rsidRPr="008412C5" w:rsidRDefault="00AF76F8" w:rsidP="00AF76F8">
      <w:pPr>
        <w:rPr>
          <w:sz w:val="28"/>
          <w:szCs w:val="28"/>
        </w:rPr>
      </w:pPr>
      <w:r w:rsidRPr="008412C5">
        <w:rPr>
          <w:sz w:val="28"/>
          <w:szCs w:val="28"/>
        </w:rPr>
        <w:t>u) 0,075 m = 0,000075 km</w:t>
      </w:r>
    </w:p>
    <w:p w14:paraId="32768657" w14:textId="77777777" w:rsidR="00AF76F8" w:rsidRPr="008412C5" w:rsidRDefault="00AF76F8" w:rsidP="00AF76F8">
      <w:pPr>
        <w:rPr>
          <w:sz w:val="28"/>
          <w:szCs w:val="28"/>
        </w:rPr>
      </w:pPr>
      <w:r w:rsidRPr="008412C5">
        <w:rPr>
          <w:sz w:val="28"/>
          <w:szCs w:val="28"/>
        </w:rPr>
        <w:t>v) 1505 cm = 150,5 dm</w:t>
      </w:r>
    </w:p>
    <w:p w14:paraId="080C86E2" w14:textId="77777777" w:rsidR="00AF76F8" w:rsidRPr="008412C5" w:rsidRDefault="00AF76F8" w:rsidP="00AF76F8">
      <w:pPr>
        <w:rPr>
          <w:sz w:val="28"/>
          <w:szCs w:val="28"/>
        </w:rPr>
      </w:pPr>
      <w:r w:rsidRPr="008412C5">
        <w:rPr>
          <w:sz w:val="28"/>
          <w:szCs w:val="28"/>
        </w:rPr>
        <w:t>w) 56,65 m = 566,5 dm</w:t>
      </w:r>
    </w:p>
    <w:p w14:paraId="639F4652" w14:textId="77777777" w:rsidR="00AF76F8" w:rsidRPr="008412C5" w:rsidRDefault="00AF76F8" w:rsidP="00AF76F8">
      <w:pPr>
        <w:rPr>
          <w:sz w:val="28"/>
          <w:szCs w:val="28"/>
        </w:rPr>
      </w:pPr>
      <w:r w:rsidRPr="008412C5">
        <w:rPr>
          <w:sz w:val="28"/>
          <w:szCs w:val="28"/>
        </w:rPr>
        <w:t>x) 0,000098 km = 98 mm</w:t>
      </w:r>
    </w:p>
    <w:p w14:paraId="705996CC" w14:textId="77777777" w:rsidR="00AF76F8" w:rsidRPr="008412C5" w:rsidRDefault="00AF76F8" w:rsidP="00AF76F8">
      <w:pPr>
        <w:rPr>
          <w:sz w:val="26"/>
          <w:szCs w:val="26"/>
        </w:rPr>
      </w:pPr>
      <w:r w:rsidRPr="008412C5">
        <w:rPr>
          <w:sz w:val="26"/>
          <w:szCs w:val="26"/>
        </w:rPr>
        <w:t>y) 10320000 mm = 10,32 km</w:t>
      </w:r>
    </w:p>
    <w:p w14:paraId="37FAF63D" w14:textId="77777777" w:rsidR="00AF76F8" w:rsidRPr="008412C5" w:rsidRDefault="00AF76F8" w:rsidP="00AF76F8">
      <w:pPr>
        <w:rPr>
          <w:sz w:val="28"/>
          <w:szCs w:val="28"/>
        </w:rPr>
      </w:pPr>
      <w:r w:rsidRPr="008412C5">
        <w:rPr>
          <w:sz w:val="28"/>
          <w:szCs w:val="28"/>
        </w:rPr>
        <w:t>z) 6,024 km = 6024 m</w:t>
      </w:r>
    </w:p>
    <w:p w14:paraId="31C54BD1" w14:textId="77777777" w:rsidR="00AF76F8" w:rsidRPr="008412C5" w:rsidRDefault="00AF76F8" w:rsidP="00AF76F8">
      <w:pPr>
        <w:rPr>
          <w:sz w:val="24"/>
          <w:szCs w:val="24"/>
        </w:rPr>
      </w:pPr>
      <w:r w:rsidRPr="008412C5">
        <w:rPr>
          <w:sz w:val="24"/>
          <w:szCs w:val="24"/>
        </w:rPr>
        <w:t>ž) 101010,1 cm = 1,010101 km</w:t>
      </w:r>
    </w:p>
    <w:p w14:paraId="108DDC8D" w14:textId="77777777" w:rsidR="008B089E" w:rsidRPr="008412C5" w:rsidRDefault="008B089E">
      <w:pPr>
        <w:rPr>
          <w:sz w:val="28"/>
          <w:szCs w:val="28"/>
        </w:rPr>
      </w:pPr>
    </w:p>
    <w:sectPr w:rsidR="008B089E" w:rsidRPr="008412C5" w:rsidSect="008D7B81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1D"/>
    <w:rsid w:val="000C4333"/>
    <w:rsid w:val="00374506"/>
    <w:rsid w:val="003B5806"/>
    <w:rsid w:val="00533031"/>
    <w:rsid w:val="008412C5"/>
    <w:rsid w:val="008B089E"/>
    <w:rsid w:val="008D7B81"/>
    <w:rsid w:val="00AC461D"/>
    <w:rsid w:val="00A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70D8"/>
  <w15:chartTrackingRefBased/>
  <w15:docId w15:val="{37F2B3E7-13C9-452A-8D41-B062F1CF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4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8</cp:revision>
  <dcterms:created xsi:type="dcterms:W3CDTF">2021-01-10T21:10:00Z</dcterms:created>
  <dcterms:modified xsi:type="dcterms:W3CDTF">2021-01-10T21:33:00Z</dcterms:modified>
</cp:coreProperties>
</file>