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88A779" w14:textId="56E9023E" w:rsidR="005A0E2C" w:rsidRPr="005A0E2C" w:rsidRDefault="005A0E2C" w:rsidP="005A0E2C">
      <w:pPr>
        <w:jc w:val="center"/>
        <w:rPr>
          <w:b/>
          <w:color w:val="FF0000"/>
          <w:sz w:val="52"/>
          <w:szCs w:val="52"/>
        </w:rPr>
      </w:pPr>
      <w:r w:rsidRPr="005A0E2C">
        <w:rPr>
          <w:b/>
          <w:color w:val="FF0000"/>
          <w:sz w:val="52"/>
          <w:szCs w:val="52"/>
        </w:rPr>
        <w:t>ROVNORAMENNÉ VÁHY</w:t>
      </w:r>
    </w:p>
    <w:p w14:paraId="65E6C7F3" w14:textId="77777777" w:rsidR="005A0E2C" w:rsidRDefault="005A0E2C">
      <w:pPr>
        <w:rPr>
          <w:noProof/>
        </w:rPr>
      </w:pPr>
    </w:p>
    <w:p w14:paraId="374839BA" w14:textId="25265605" w:rsidR="00CE0552" w:rsidRDefault="005A0E2C">
      <w:r>
        <w:rPr>
          <w:noProof/>
        </w:rPr>
        <w:drawing>
          <wp:inline distT="0" distB="0" distL="0" distR="0" wp14:anchorId="71EFAFAE" wp14:editId="25A040F3">
            <wp:extent cx="6644640" cy="2887980"/>
            <wp:effectExtent l="0" t="0" r="381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BDBB" w14:textId="523F8063" w:rsidR="005A0E2C" w:rsidRDefault="005A0E2C"/>
    <w:p w14:paraId="692D2636" w14:textId="77777777" w:rsidR="00576FCD" w:rsidRDefault="00576FCD"/>
    <w:p w14:paraId="0E0FC99D" w14:textId="7755C33B" w:rsidR="005A0E2C" w:rsidRDefault="009223D5">
      <w:r>
        <w:rPr>
          <w:noProof/>
        </w:rPr>
        <w:drawing>
          <wp:inline distT="0" distB="0" distL="0" distR="0" wp14:anchorId="6ED2300B" wp14:editId="0E23AE06">
            <wp:extent cx="7487110" cy="41986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24" cy="420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F5E40" w14:textId="77777777" w:rsidR="00576FCD" w:rsidRDefault="00576FCD">
      <w:pPr>
        <w:rPr>
          <w:sz w:val="28"/>
          <w:szCs w:val="28"/>
        </w:rPr>
      </w:pPr>
    </w:p>
    <w:p w14:paraId="302F9310" w14:textId="09D7C864" w:rsidR="00576FCD" w:rsidRPr="00576FCD" w:rsidRDefault="00576FCD">
      <w:pPr>
        <w:rPr>
          <w:sz w:val="28"/>
          <w:szCs w:val="28"/>
        </w:rPr>
      </w:pPr>
      <w:r w:rsidRPr="00576FCD">
        <w:rPr>
          <w:sz w:val="28"/>
          <w:szCs w:val="28"/>
        </w:rPr>
        <w:t>Nakreslete si do sešitu obrázek rovnoramenných vah s uvedenými popisky.</w:t>
      </w:r>
    </w:p>
    <w:p w14:paraId="086EC315" w14:textId="042F0AB2" w:rsidR="009223D5" w:rsidRDefault="00576FCD">
      <w:r>
        <w:rPr>
          <w:noProof/>
        </w:rPr>
        <w:lastRenderedPageBreak/>
        <w:drawing>
          <wp:inline distT="0" distB="0" distL="0" distR="0" wp14:anchorId="04948859" wp14:editId="77254FB5">
            <wp:extent cx="6637020" cy="26365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9FF98" w14:textId="498F3526" w:rsidR="00090CC8" w:rsidRDefault="00090CC8"/>
    <w:p w14:paraId="15F6BEDC" w14:textId="3E67DDEE" w:rsidR="00090CC8" w:rsidRDefault="00A400BC">
      <w:r>
        <w:rPr>
          <w:noProof/>
        </w:rPr>
        <w:drawing>
          <wp:inline distT="0" distB="0" distL="0" distR="0" wp14:anchorId="11112598" wp14:editId="52E2F56E">
            <wp:extent cx="6644640" cy="3596640"/>
            <wp:effectExtent l="0" t="0" r="381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9BA32" w14:textId="3D28D5A0" w:rsidR="00A400BC" w:rsidRDefault="00A400BC"/>
    <w:p w14:paraId="62981D36" w14:textId="3DB47706" w:rsidR="00A400BC" w:rsidRDefault="00B21668">
      <w:r>
        <w:rPr>
          <w:noProof/>
        </w:rPr>
        <w:drawing>
          <wp:inline distT="0" distB="0" distL="0" distR="0" wp14:anchorId="641B737F" wp14:editId="2F66F1AB">
            <wp:extent cx="5128260" cy="264950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70" cy="265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0BC" w:rsidSect="005A0E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2A3"/>
    <w:rsid w:val="00090CC8"/>
    <w:rsid w:val="00576FCD"/>
    <w:rsid w:val="005A0E2C"/>
    <w:rsid w:val="005B5A7C"/>
    <w:rsid w:val="009223D5"/>
    <w:rsid w:val="00A400BC"/>
    <w:rsid w:val="00B21668"/>
    <w:rsid w:val="00CE0552"/>
    <w:rsid w:val="00DA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0EECA"/>
  <w15:chartTrackingRefBased/>
  <w15:docId w15:val="{1A0C3400-82A7-4D12-AC27-F3585BEC4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8</cp:revision>
  <dcterms:created xsi:type="dcterms:W3CDTF">2021-02-23T10:24:00Z</dcterms:created>
  <dcterms:modified xsi:type="dcterms:W3CDTF">2021-02-23T11:07:00Z</dcterms:modified>
</cp:coreProperties>
</file>