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04C6DC" w14:textId="77777777" w:rsidR="002D6D77" w:rsidRPr="002D6D77" w:rsidRDefault="002D6D77">
      <w:pPr>
        <w:rPr>
          <w:b/>
          <w:color w:val="00B050"/>
        </w:rPr>
      </w:pPr>
      <w:r w:rsidRPr="002D6D77">
        <w:rPr>
          <w:b/>
          <w:color w:val="00B050"/>
        </w:rPr>
        <w:t xml:space="preserve">KAREL IV. (1346-1378) </w:t>
      </w:r>
    </w:p>
    <w:p w14:paraId="664DA6E2" w14:textId="77777777" w:rsidR="002D6D77" w:rsidRDefault="002D6D77" w:rsidP="002D6D77">
      <w:pPr>
        <w:pStyle w:val="Odstavecseseznamem"/>
        <w:numPr>
          <w:ilvl w:val="0"/>
          <w:numId w:val="3"/>
        </w:numPr>
      </w:pPr>
      <w:r>
        <w:t>J</w:t>
      </w:r>
      <w:r>
        <w:t>ako nejstarší syn</w:t>
      </w:r>
      <w:r>
        <w:t xml:space="preserve"> Jana Lucemburského</w:t>
      </w:r>
      <w:r>
        <w:t xml:space="preserve"> se ujal otcova dědictví </w:t>
      </w:r>
    </w:p>
    <w:p w14:paraId="4C081873" w14:textId="77777777" w:rsidR="002D6D77" w:rsidRDefault="002D6D77" w:rsidP="002D6D77">
      <w:pPr>
        <w:pStyle w:val="Odstavecseseznamem"/>
        <w:numPr>
          <w:ilvl w:val="0"/>
          <w:numId w:val="3"/>
        </w:numPr>
      </w:pPr>
      <w:r>
        <w:t>B</w:t>
      </w:r>
      <w:r>
        <w:t xml:space="preserve">yl zvolen nejen králem českým, ale i římským </w:t>
      </w:r>
    </w:p>
    <w:p w14:paraId="6D9EC047" w14:textId="77777777" w:rsidR="002D6D77" w:rsidRDefault="002D6D77" w:rsidP="002D6D77">
      <w:pPr>
        <w:pStyle w:val="Odstavecseseznamem"/>
        <w:numPr>
          <w:ilvl w:val="0"/>
          <w:numId w:val="3"/>
        </w:numPr>
      </w:pPr>
      <w:r>
        <w:t>J</w:t>
      </w:r>
      <w:r>
        <w:t xml:space="preserve">eho vláda je spjata s rozkvětem zemí Koruny české, Praha se stala hlavním městem celé Svaté říše římské </w:t>
      </w:r>
    </w:p>
    <w:p w14:paraId="7E434F16" w14:textId="77777777" w:rsidR="002D6D77" w:rsidRDefault="002D6D77" w:rsidP="002D6D77">
      <w:r>
        <w:t>Dosáhl povýšení pražského ……………………………………na ……………………………………………… Prvním českým arcibiskupem se stal ……………………………………………. Roku ……………………byl Karel korunován …………………………………………….</w:t>
      </w:r>
    </w:p>
    <w:p w14:paraId="773E0363" w14:textId="77777777" w:rsidR="002D6D77" w:rsidRDefault="002D6D77" w:rsidP="002D6D77">
      <w:r>
        <w:t>Roku ………………</w:t>
      </w:r>
      <w:proofErr w:type="gramStart"/>
      <w:r>
        <w:t>…….</w:t>
      </w:r>
      <w:proofErr w:type="gramEnd"/>
      <w:r>
        <w:t>byl v Římě korunován císařem ………………….. ………………………………. ……………………,</w:t>
      </w:r>
    </w:p>
    <w:p w14:paraId="2114EBAC" w14:textId="77777777" w:rsidR="002D6D77" w:rsidRDefault="002D6D77" w:rsidP="002D6D77">
      <w:pPr>
        <w:rPr>
          <w:b/>
          <w:color w:val="FF0000"/>
          <w:sz w:val="24"/>
          <w:szCs w:val="24"/>
        </w:rPr>
      </w:pPr>
      <w:r w:rsidRPr="002D6D77">
        <w:rPr>
          <w:b/>
          <w:color w:val="FF0000"/>
          <w:sz w:val="24"/>
          <w:szCs w:val="24"/>
        </w:rPr>
        <w:t>Jaká legenda se váže k svatováclavské koruně?</w:t>
      </w:r>
    </w:p>
    <w:p w14:paraId="3AA1DEF4" w14:textId="77777777" w:rsidR="002D6D77" w:rsidRDefault="002D6D77" w:rsidP="002D6D77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Uveď 4 příklady toho, co nechal Karel IV. postavit (založit).</w:t>
      </w:r>
    </w:p>
    <w:p w14:paraId="6EF31CB1" w14:textId="77777777" w:rsidR="002D6D77" w:rsidRDefault="002D6D77" w:rsidP="002D6D77">
      <w:pPr>
        <w:rPr>
          <w:b/>
          <w:color w:val="FF0000"/>
          <w:sz w:val="24"/>
          <w:szCs w:val="24"/>
        </w:rPr>
      </w:pPr>
    </w:p>
    <w:p w14:paraId="7FA09B46" w14:textId="77777777" w:rsidR="00026BBE" w:rsidRDefault="00026BBE" w:rsidP="002D6D77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Jak se nazývá životopis Karla IV.?</w:t>
      </w:r>
    </w:p>
    <w:p w14:paraId="4F71B8B3" w14:textId="77777777" w:rsidR="00026BBE" w:rsidRPr="002D6D77" w:rsidRDefault="00026BBE" w:rsidP="002D6D77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Na které české bankovce je vyobrazen Karel IV.? </w:t>
      </w:r>
      <w:bookmarkStart w:id="0" w:name="_GoBack"/>
      <w:bookmarkEnd w:id="0"/>
    </w:p>
    <w:p w14:paraId="58C796FF" w14:textId="77777777" w:rsidR="002D6D77" w:rsidRPr="002D6D77" w:rsidRDefault="002D6D77" w:rsidP="002D6D77"/>
    <w:sectPr w:rsidR="002D6D77" w:rsidRPr="002D6D77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73AE01" w14:textId="77777777" w:rsidR="002D6D77" w:rsidRDefault="002D6D77" w:rsidP="002D6D77">
      <w:pPr>
        <w:spacing w:after="0" w:line="240" w:lineRule="auto"/>
      </w:pPr>
      <w:r>
        <w:separator/>
      </w:r>
    </w:p>
  </w:endnote>
  <w:endnote w:type="continuationSeparator" w:id="0">
    <w:p w14:paraId="785725C1" w14:textId="77777777" w:rsidR="002D6D77" w:rsidRDefault="002D6D77" w:rsidP="002D6D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4774CD" w14:textId="77777777" w:rsidR="002D6D77" w:rsidRDefault="002D6D77" w:rsidP="002D6D77">
      <w:pPr>
        <w:spacing w:after="0" w:line="240" w:lineRule="auto"/>
      </w:pPr>
      <w:r>
        <w:separator/>
      </w:r>
    </w:p>
  </w:footnote>
  <w:footnote w:type="continuationSeparator" w:id="0">
    <w:p w14:paraId="697F2AEC" w14:textId="77777777" w:rsidR="002D6D77" w:rsidRDefault="002D6D77" w:rsidP="002D6D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5546F8" w14:textId="77777777" w:rsidR="002D6D77" w:rsidRPr="002D6D77" w:rsidRDefault="002D6D77" w:rsidP="002D6D77">
    <w:pPr>
      <w:pStyle w:val="Zhlav"/>
      <w:jc w:val="center"/>
      <w:rPr>
        <w:sz w:val="32"/>
        <w:szCs w:val="32"/>
      </w:rPr>
    </w:pPr>
    <w:r w:rsidRPr="002D6D77">
      <w:rPr>
        <w:sz w:val="32"/>
        <w:szCs w:val="32"/>
      </w:rPr>
      <w:t>Karel IV.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44A0D"/>
    <w:multiLevelType w:val="hybridMultilevel"/>
    <w:tmpl w:val="397002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126A1"/>
    <w:multiLevelType w:val="hybridMultilevel"/>
    <w:tmpl w:val="DB725E64"/>
    <w:lvl w:ilvl="0" w:tplc="EA905BE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3B55BC"/>
    <w:multiLevelType w:val="hybridMultilevel"/>
    <w:tmpl w:val="9CB424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D77"/>
    <w:rsid w:val="00026BBE"/>
    <w:rsid w:val="002D6D77"/>
    <w:rsid w:val="00384140"/>
    <w:rsid w:val="00B50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EE6BA"/>
  <w15:chartTrackingRefBased/>
  <w15:docId w15:val="{B826AAE5-CB35-4A16-B16F-6697FA0C0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D6D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D6D77"/>
  </w:style>
  <w:style w:type="paragraph" w:styleId="Zpat">
    <w:name w:val="footer"/>
    <w:basedOn w:val="Normln"/>
    <w:link w:val="ZpatChar"/>
    <w:uiPriority w:val="99"/>
    <w:unhideWhenUsed/>
    <w:rsid w:val="002D6D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D6D77"/>
  </w:style>
  <w:style w:type="paragraph" w:styleId="Odstavecseseznamem">
    <w:name w:val="List Paragraph"/>
    <w:basedOn w:val="Normln"/>
    <w:uiPriority w:val="34"/>
    <w:qFormat/>
    <w:rsid w:val="002D6D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87A7A726FD60045AB13A59E08550668" ma:contentTypeVersion="8" ma:contentTypeDescription="Vytvoří nový dokument" ma:contentTypeScope="" ma:versionID="e94c3f2505f7fc81827d9cdc190aa162">
  <xsd:schema xmlns:xsd="http://www.w3.org/2001/XMLSchema" xmlns:xs="http://www.w3.org/2001/XMLSchema" xmlns:p="http://schemas.microsoft.com/office/2006/metadata/properties" xmlns:ns3="1203b84a-ce53-4a05-a430-95dfe3bd9084" targetNamespace="http://schemas.microsoft.com/office/2006/metadata/properties" ma:root="true" ma:fieldsID="5cfc3631799dcba8b987ce7fcd7a8559" ns3:_="">
    <xsd:import namespace="1203b84a-ce53-4a05-a430-95dfe3bd908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03b84a-ce53-4a05-a430-95dfe3bd90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69681EC-E488-450C-84D1-F1C15223FE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03b84a-ce53-4a05-a430-95dfe3bd90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48A8411-2E5F-4B2D-827C-8E78F30036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1154FE-36B2-433B-BCA4-E7F73A1F08CF}">
  <ds:schemaRefs>
    <ds:schemaRef ds:uri="http://schemas.microsoft.com/office/2006/metadata/properties"/>
    <ds:schemaRef ds:uri="http://purl.org/dc/dcmitype/"/>
    <ds:schemaRef ds:uri="http://www.w3.org/XML/1998/namespace"/>
    <ds:schemaRef ds:uri="1203b84a-ce53-4a05-a430-95dfe3bd9084"/>
    <ds:schemaRef ds:uri="http://purl.org/dc/terms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98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Turek</dc:creator>
  <cp:keywords/>
  <dc:description/>
  <cp:lastModifiedBy>Jan Turek</cp:lastModifiedBy>
  <cp:revision>1</cp:revision>
  <dcterms:created xsi:type="dcterms:W3CDTF">2021-04-12T20:33:00Z</dcterms:created>
  <dcterms:modified xsi:type="dcterms:W3CDTF">2021-04-12T20:51:00Z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0x010100787A7A726FD60045AB13A59E08550668</vt:lpwstr>
  </property>
</Properties>
</file>