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D1ACD" w14:textId="77777777" w:rsidR="00D85C09" w:rsidRPr="00C4419E" w:rsidRDefault="00FC10E8" w:rsidP="00C4419E">
      <w:pPr>
        <w:spacing w:line="360" w:lineRule="auto"/>
        <w:rPr>
          <w:b/>
          <w:color w:val="4472C4" w:themeColor="accent1"/>
        </w:rPr>
      </w:pPr>
      <w:r w:rsidRPr="00C4419E">
        <w:rPr>
          <w:b/>
          <w:color w:val="4472C4" w:themeColor="accent1"/>
        </w:rPr>
        <w:t>Přemysl Otakar II.</w:t>
      </w:r>
    </w:p>
    <w:p w14:paraId="0C0A0896" w14:textId="77777777" w:rsidR="00FC10E8" w:rsidRPr="00C4419E" w:rsidRDefault="00FC10E8" w:rsidP="00C4419E">
      <w:pPr>
        <w:spacing w:line="360" w:lineRule="auto"/>
        <w:rPr>
          <w:b/>
          <w:i/>
          <w:color w:val="FF0000"/>
        </w:rPr>
      </w:pPr>
      <w:r w:rsidRPr="00C4419E">
        <w:rPr>
          <w:b/>
          <w:i/>
          <w:color w:val="FF0000"/>
        </w:rPr>
        <w:t>Jak byl tento Přemyslovec nazýván?</w:t>
      </w:r>
    </w:p>
    <w:p w14:paraId="77F81B5C" w14:textId="77777777" w:rsidR="00FC10E8" w:rsidRDefault="00756E30" w:rsidP="00C4419E">
      <w:pPr>
        <w:spacing w:line="360" w:lineRule="auto"/>
      </w:pPr>
      <w:r w:rsidRPr="00756E30">
        <w:t>Přemysl různými způsoby rozšířil ve 13. století území českého státu až k ……………………………………………</w:t>
      </w:r>
      <w:proofErr w:type="gramStart"/>
      <w:r w:rsidRPr="00756E30">
        <w:t>…….</w:t>
      </w:r>
      <w:proofErr w:type="gramEnd"/>
      <w:r w:rsidRPr="00756E30">
        <w:t>. Přemysl se taktéž ucházel o korunu ……………………………………</w:t>
      </w:r>
      <w:proofErr w:type="gramStart"/>
      <w:r w:rsidRPr="00756E30">
        <w:t>…….</w:t>
      </w:r>
      <w:proofErr w:type="gramEnd"/>
      <w:r w:rsidRPr="00756E30">
        <w:t>., avšak králem byl zvolen ………………………………………….</w:t>
      </w:r>
      <w:r w:rsidR="00C4419E" w:rsidRPr="00756E30">
        <w:t>Roku</w:t>
      </w:r>
      <w:r w:rsidR="00C4419E" w:rsidRPr="00756E30">
        <w:rPr>
          <w:bCs/>
        </w:rPr>
        <w:t xml:space="preserve"> 1273 </w:t>
      </w:r>
      <w:r w:rsidR="00C4419E" w:rsidRPr="00756E30">
        <w:t xml:space="preserve">je zvolen římskoněmeckým králem </w:t>
      </w:r>
      <w:r w:rsidR="00C4419E" w:rsidRPr="00756E30">
        <w:rPr>
          <w:bCs/>
        </w:rPr>
        <w:t>Rudolf Habsburský</w:t>
      </w:r>
      <w:r w:rsidR="00C4419E" w:rsidRPr="00756E30">
        <w:t>. Volba se nesetkává s příznivým ohlasem Přemysla Otakara II</w:t>
      </w:r>
      <w:r>
        <w:t>., což vyvolává boje mezi oběma uchazeči. Vojska obou panovníků se střetla roku …………………</w:t>
      </w:r>
      <w:bookmarkStart w:id="0" w:name="_GoBack"/>
      <w:bookmarkEnd w:id="0"/>
      <w:r w:rsidR="00C4419E">
        <w:t>……</w:t>
      </w:r>
      <w:r>
        <w:t>na ………………………………………………</w:t>
      </w:r>
      <w:proofErr w:type="gramStart"/>
      <w:r>
        <w:t>…….</w:t>
      </w:r>
      <w:proofErr w:type="gramEnd"/>
      <w:r>
        <w:t>. České vojsko bylo poraženo a Přemysl Otakar II. byl v boji zabit.</w:t>
      </w:r>
    </w:p>
    <w:p w14:paraId="043E9375" w14:textId="77777777" w:rsidR="00756E30" w:rsidRPr="00C4419E" w:rsidRDefault="00756E30" w:rsidP="00C4419E">
      <w:pPr>
        <w:spacing w:line="360" w:lineRule="auto"/>
        <w:rPr>
          <w:b/>
          <w:color w:val="4472C4" w:themeColor="accent1"/>
        </w:rPr>
      </w:pPr>
      <w:r w:rsidRPr="00C4419E">
        <w:rPr>
          <w:b/>
          <w:color w:val="4472C4" w:themeColor="accent1"/>
        </w:rPr>
        <w:t>Václav II.</w:t>
      </w:r>
    </w:p>
    <w:p w14:paraId="6FABACDE" w14:textId="77777777" w:rsidR="00F82147" w:rsidRDefault="00F82147" w:rsidP="00C4419E">
      <w:pPr>
        <w:spacing w:line="360" w:lineRule="auto"/>
        <w:rPr>
          <w:bCs/>
        </w:rPr>
      </w:pPr>
      <w:r w:rsidRPr="00F82147">
        <w:t>Po smrti otce se dostal do poručnictví</w:t>
      </w:r>
      <w:r>
        <w:t xml:space="preserve"> …………………………………………. a je poté s matkou uvězněn na hradě …………………………………… </w:t>
      </w:r>
      <w:r w:rsidRPr="00F82147">
        <w:t xml:space="preserve">Významné pozice při správě země získává šlechta – zejména </w:t>
      </w:r>
      <w:r>
        <w:rPr>
          <w:bCs/>
        </w:rPr>
        <w:t xml:space="preserve">jeho nevlastní otec …………………………………… (který byl později popraven). </w:t>
      </w:r>
    </w:p>
    <w:p w14:paraId="2813B7C9" w14:textId="77777777" w:rsidR="00756E30" w:rsidRDefault="00F82147" w:rsidP="00C4419E">
      <w:pPr>
        <w:spacing w:line="360" w:lineRule="auto"/>
        <w:rPr>
          <w:bCs/>
        </w:rPr>
      </w:pPr>
      <w:r w:rsidRPr="00F82147">
        <w:rPr>
          <w:bCs/>
        </w:rPr>
        <w:t xml:space="preserve">Český stát v době vlády Václava II. rovněž zaznamenal další </w:t>
      </w:r>
      <w:r w:rsidRPr="00C4419E">
        <w:rPr>
          <w:bCs/>
        </w:rPr>
        <w:t>hospodářský rozmach</w:t>
      </w:r>
      <w:r w:rsidRPr="00F82147">
        <w:rPr>
          <w:b/>
          <w:bCs/>
        </w:rPr>
        <w:t xml:space="preserve"> </w:t>
      </w:r>
      <w:r w:rsidRPr="00F82147">
        <w:rPr>
          <w:bCs/>
        </w:rPr>
        <w:t>symbolizovaný stříbrnými doly v</w:t>
      </w:r>
      <w:r>
        <w:rPr>
          <w:bCs/>
        </w:rPr>
        <w:t xml:space="preserve"> ……………………………………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177E6CAB" w14:textId="77777777" w:rsidR="00C4419E" w:rsidRPr="00C4419E" w:rsidRDefault="00C4419E" w:rsidP="00C4419E">
      <w:pPr>
        <w:spacing w:line="360" w:lineRule="auto"/>
        <w:rPr>
          <w:b/>
          <w:i/>
          <w:color w:val="FF0000"/>
        </w:rPr>
      </w:pPr>
      <w:r w:rsidRPr="00C4419E">
        <w:rPr>
          <w:b/>
          <w:i/>
          <w:color w:val="FF0000"/>
        </w:rPr>
        <w:t>Václav II. také zavedl novou minci, jak se nazývala?</w:t>
      </w:r>
    </w:p>
    <w:p w14:paraId="681B9D02" w14:textId="77777777" w:rsidR="00C4419E" w:rsidRPr="00C4419E" w:rsidRDefault="00C4419E" w:rsidP="00C4419E">
      <w:pPr>
        <w:spacing w:line="360" w:lineRule="auto"/>
      </w:pPr>
      <w:r>
        <w:t>Roku ……………byl Václav II. korunován ……………………………………Zisk toho království potvrdil sňatkem s dcerou polského krále ………………………………………….</w:t>
      </w:r>
    </w:p>
    <w:sectPr w:rsidR="00C4419E" w:rsidRPr="00C441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DD44E" w14:textId="77777777" w:rsidR="00FC10E8" w:rsidRDefault="00FC10E8" w:rsidP="00FC10E8">
      <w:pPr>
        <w:spacing w:after="0" w:line="240" w:lineRule="auto"/>
      </w:pPr>
      <w:r>
        <w:separator/>
      </w:r>
    </w:p>
  </w:endnote>
  <w:endnote w:type="continuationSeparator" w:id="0">
    <w:p w14:paraId="765C509B" w14:textId="77777777" w:rsidR="00FC10E8" w:rsidRDefault="00FC10E8" w:rsidP="00FC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9BA0" w14:textId="77777777" w:rsidR="00FC10E8" w:rsidRDefault="00FC10E8" w:rsidP="00FC10E8">
      <w:pPr>
        <w:spacing w:after="0" w:line="240" w:lineRule="auto"/>
      </w:pPr>
      <w:r>
        <w:separator/>
      </w:r>
    </w:p>
  </w:footnote>
  <w:footnote w:type="continuationSeparator" w:id="0">
    <w:p w14:paraId="0ADA0955" w14:textId="77777777" w:rsidR="00FC10E8" w:rsidRDefault="00FC10E8" w:rsidP="00FC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8E60" w14:textId="77777777" w:rsidR="00FC10E8" w:rsidRPr="00FC10E8" w:rsidRDefault="00FC10E8" w:rsidP="00FC10E8">
    <w:pPr>
      <w:pStyle w:val="Zhlav"/>
      <w:jc w:val="center"/>
      <w:rPr>
        <w:b/>
        <w:sz w:val="28"/>
        <w:szCs w:val="28"/>
      </w:rPr>
    </w:pPr>
    <w:r w:rsidRPr="00FC10E8">
      <w:rPr>
        <w:b/>
        <w:sz w:val="28"/>
        <w:szCs w:val="28"/>
      </w:rPr>
      <w:t>Poslední Přemyslovci 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B20DD"/>
    <w:multiLevelType w:val="hybridMultilevel"/>
    <w:tmpl w:val="03BA6764"/>
    <w:lvl w:ilvl="0" w:tplc="E77E6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2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D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EF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23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A2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8A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CD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88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E8"/>
    <w:rsid w:val="00384140"/>
    <w:rsid w:val="00756E30"/>
    <w:rsid w:val="00B50C1E"/>
    <w:rsid w:val="00C4419E"/>
    <w:rsid w:val="00F82147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6214"/>
  <w15:chartTrackingRefBased/>
  <w15:docId w15:val="{3D41B8B7-81CC-4E7D-B78D-B2EC66CF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0E8"/>
  </w:style>
  <w:style w:type="paragraph" w:styleId="Zpat">
    <w:name w:val="footer"/>
    <w:basedOn w:val="Normln"/>
    <w:link w:val="ZpatChar"/>
    <w:uiPriority w:val="99"/>
    <w:unhideWhenUsed/>
    <w:rsid w:val="00FC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0E8"/>
  </w:style>
  <w:style w:type="paragraph" w:styleId="Odstavecseseznamem">
    <w:name w:val="List Paragraph"/>
    <w:basedOn w:val="Normln"/>
    <w:uiPriority w:val="34"/>
    <w:qFormat/>
    <w:rsid w:val="00756E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8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A9163-8811-4DF6-AC81-D4FE5A3D8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EFE14-D654-44B7-A9CC-0459D2A4D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46722-4F51-4D3F-8C56-9DA6E1B09E8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203b84a-ce53-4a05-a430-95dfe3bd908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2021-03-22T20:19:00Z</dcterms:created>
  <dcterms:modified xsi:type="dcterms:W3CDTF">2021-03-22T20:56:00Z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