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A3F83" w14:textId="77777777" w:rsidR="00D85C09" w:rsidRDefault="00850F3F" w:rsidP="00E96BF2">
      <w:pPr>
        <w:spacing w:line="360" w:lineRule="auto"/>
      </w:pPr>
      <w:r>
        <w:t>Řecká města a osady na západním pobřeží Malé Asie začali ohrožovat…………………………………… (žili v oblasti dnešního …………………………)</w:t>
      </w:r>
    </w:p>
    <w:p w14:paraId="06A37E5A" w14:textId="77777777" w:rsidR="00850F3F" w:rsidRDefault="00850F3F" w:rsidP="00E96BF2">
      <w:pPr>
        <w:spacing w:line="360" w:lineRule="auto"/>
      </w:pPr>
      <w:r>
        <w:t>Jaké byly příčiny Řecko-Perských válek?</w:t>
      </w:r>
    </w:p>
    <w:p w14:paraId="4932FC8A" w14:textId="77777777" w:rsidR="00850F3F" w:rsidRDefault="00850F3F" w:rsidP="00E96BF2">
      <w:pPr>
        <w:spacing w:line="360" w:lineRule="auto"/>
      </w:pPr>
      <w:r>
        <w:t>Který stát přišel na pomoc Maloasijským městům?</w:t>
      </w:r>
    </w:p>
    <w:p w14:paraId="440F1CAA" w14:textId="77777777" w:rsidR="00850F3F" w:rsidRDefault="00E96BF2" w:rsidP="00E96BF2">
      <w:pPr>
        <w:spacing w:line="360" w:lineRule="auto"/>
      </w:pPr>
      <w:r>
        <w:t>Bitva u Marathonu se odehrálo roku………………… a skončila vítězstvím……………………………………………, ačkoliv jich bylo čtyřikrát méně</w:t>
      </w:r>
      <w:bookmarkStart w:id="0" w:name="_GoBack"/>
      <w:bookmarkEnd w:id="0"/>
      <w:r>
        <w:t>. Na počest této události byla na novodobých olympijských hrách zavedena nová disciplína - ……………………………………………………………</w:t>
      </w:r>
    </w:p>
    <w:p w14:paraId="12CB7A21" w14:textId="77777777" w:rsidR="00E96BF2" w:rsidRDefault="00E96BF2" w:rsidP="00E96BF2">
      <w:pPr>
        <w:spacing w:line="360" w:lineRule="auto"/>
      </w:pPr>
      <w:r>
        <w:t>Roku 480 př. n. l.  se odehrála bitva ………………………………………Proti perské přesile se postavil spartský král………………………………se ………………………………vojáky. Všichni vojáci padli, Peršané poté vtrhli do Athén a zapálili je.</w:t>
      </w:r>
    </w:p>
    <w:p w14:paraId="23190BB2" w14:textId="77777777" w:rsidR="00E96BF2" w:rsidRDefault="00E96BF2" w:rsidP="00E96BF2">
      <w:pPr>
        <w:spacing w:line="360" w:lineRule="auto"/>
      </w:pPr>
      <w:r>
        <w:t>Řekové nakonec roku ……………………. zvítězili v námořní bitvě u ostrova ……………………………………. Brzy po této bitvě Řekové znovu porazili Peršany v bitvě u ……………………roku 479 př. n. l. Po 40 letech skončily tyto války vítězstvím……………………….</w:t>
      </w:r>
    </w:p>
    <w:sectPr w:rsidR="00E96B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AE32F" w14:textId="77777777" w:rsidR="00850F3F" w:rsidRDefault="00850F3F" w:rsidP="00850F3F">
      <w:pPr>
        <w:spacing w:after="0" w:line="240" w:lineRule="auto"/>
      </w:pPr>
      <w:r>
        <w:separator/>
      </w:r>
    </w:p>
  </w:endnote>
  <w:endnote w:type="continuationSeparator" w:id="0">
    <w:p w14:paraId="11DB8092" w14:textId="77777777" w:rsidR="00850F3F" w:rsidRDefault="00850F3F" w:rsidP="0085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5C44DE" w14:textId="77777777" w:rsidR="00850F3F" w:rsidRDefault="00850F3F" w:rsidP="00850F3F">
      <w:pPr>
        <w:spacing w:after="0" w:line="240" w:lineRule="auto"/>
      </w:pPr>
      <w:r>
        <w:separator/>
      </w:r>
    </w:p>
  </w:footnote>
  <w:footnote w:type="continuationSeparator" w:id="0">
    <w:p w14:paraId="03428D68" w14:textId="77777777" w:rsidR="00850F3F" w:rsidRDefault="00850F3F" w:rsidP="00850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6BB7C" w14:textId="77777777" w:rsidR="00850F3F" w:rsidRPr="00850F3F" w:rsidRDefault="00850F3F" w:rsidP="00850F3F">
    <w:pPr>
      <w:pStyle w:val="Zhlav"/>
      <w:jc w:val="center"/>
      <w:rPr>
        <w:sz w:val="28"/>
        <w:szCs w:val="28"/>
      </w:rPr>
    </w:pPr>
    <w:r w:rsidRPr="00850F3F">
      <w:rPr>
        <w:sz w:val="28"/>
        <w:szCs w:val="28"/>
      </w:rPr>
      <w:t>Řecko-Perské války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3F"/>
    <w:rsid w:val="00384140"/>
    <w:rsid w:val="00850F3F"/>
    <w:rsid w:val="00B50C1E"/>
    <w:rsid w:val="00E9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E283"/>
  <w15:chartTrackingRefBased/>
  <w15:docId w15:val="{FF873D42-595C-452D-A172-3EB2F018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5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F3F"/>
  </w:style>
  <w:style w:type="paragraph" w:styleId="Zpat">
    <w:name w:val="footer"/>
    <w:basedOn w:val="Normln"/>
    <w:link w:val="ZpatChar"/>
    <w:uiPriority w:val="99"/>
    <w:unhideWhenUsed/>
    <w:rsid w:val="00850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E773AC-F5FE-48B7-AD98-E8C59DEDD6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B6CC7-9C06-4FCD-AB04-6D4260389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E1450-55F9-42A8-B293-2B303B766C75}">
  <ds:schemaRefs>
    <ds:schemaRef ds:uri="http://purl.org/dc/elements/1.1/"/>
    <ds:schemaRef ds:uri="http://www.w3.org/XML/1998/namespace"/>
    <ds:schemaRef ds:uri="1203b84a-ce53-4a05-a430-95dfe3bd9084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2021-02-22T13:08:00Z</dcterms:created>
  <dcterms:modified xsi:type="dcterms:W3CDTF">2021-02-22T13:35:00Z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