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16F1D" w14:textId="77777777" w:rsidR="00D85C09" w:rsidRPr="00A10DCD" w:rsidRDefault="00D42411" w:rsidP="00A10DCD">
      <w:pPr>
        <w:spacing w:line="360" w:lineRule="auto"/>
      </w:pPr>
      <w:r w:rsidRPr="00A10DCD">
        <w:t>Starověké Řecko s</w:t>
      </w:r>
      <w:r w:rsidR="003A0FFE" w:rsidRPr="00A10DCD">
        <w:t>e nacházelo na jihu ………………………………………poloostrova, na poloostrově ……………………………………………… a na ostrovech v …………………………………………. a ……………………………………</w:t>
      </w:r>
      <w:r w:rsidR="00A10DCD" w:rsidRPr="00A10DCD">
        <w:t>……</w:t>
      </w:r>
      <w:r w:rsidR="003A0FFE" w:rsidRPr="00A10DCD">
        <w:t>moři. Antickému období Řecka předcházela epocha ……………………………………………………………………, kterou vytvořily řecké kmeny………………………………</w:t>
      </w:r>
      <w:r w:rsidR="00A10DCD" w:rsidRPr="00A10DCD">
        <w:t>……</w:t>
      </w:r>
      <w:r w:rsidR="003A0FFE" w:rsidRPr="00A10DCD">
        <w:t xml:space="preserve">, které se na území Řecka usadily po roce ……………………př.n.l. Tato civilizace je pojmenována podle největšího opevněného města ………………………………. </w:t>
      </w:r>
      <w:proofErr w:type="spellStart"/>
      <w:r w:rsidR="003A0FFE" w:rsidRPr="00A10DCD">
        <w:t>Achájové</w:t>
      </w:r>
      <w:proofErr w:type="spellEnd"/>
      <w:r w:rsidR="003A0FFE" w:rsidRPr="00A10DCD">
        <w:t xml:space="preserve"> převzali od </w:t>
      </w:r>
      <w:proofErr w:type="spellStart"/>
      <w:r w:rsidR="003A0FFE" w:rsidRPr="00A10DCD">
        <w:t>Minojců</w:t>
      </w:r>
      <w:proofErr w:type="spellEnd"/>
      <w:r w:rsidR="003A0FFE" w:rsidRPr="00A10DCD">
        <w:t xml:space="preserve"> mnoho věcí a dovedností. Taktéž převzali písmo, které bylo rozluštěn</w:t>
      </w:r>
      <w:r w:rsidR="00A10DCD">
        <w:t>o v………………</w:t>
      </w:r>
      <w:bookmarkStart w:id="0" w:name="_GoBack"/>
      <w:bookmarkEnd w:id="0"/>
      <w:r w:rsidR="00A10DCD">
        <w:t>……</w:t>
      </w:r>
      <w:r w:rsidR="003A0FFE" w:rsidRPr="00A10DCD">
        <w:t>……………………………………………………</w:t>
      </w:r>
      <w:r w:rsidR="00A10DCD" w:rsidRPr="00A10DCD">
        <w:t>……Mykénská civilizace končí tím, že do Řecka vtrhly ……………………………………a později řecké kmeny ………………………….</w:t>
      </w:r>
    </w:p>
    <w:sectPr w:rsidR="00D85C09" w:rsidRPr="00A10DC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FA59A" w14:textId="77777777" w:rsidR="00422B34" w:rsidRDefault="00422B34" w:rsidP="00422B34">
      <w:pPr>
        <w:spacing w:after="0" w:line="240" w:lineRule="auto"/>
      </w:pPr>
      <w:r>
        <w:separator/>
      </w:r>
    </w:p>
  </w:endnote>
  <w:endnote w:type="continuationSeparator" w:id="0">
    <w:p w14:paraId="4D981FAC" w14:textId="77777777" w:rsidR="00422B34" w:rsidRDefault="00422B34" w:rsidP="00422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52E9B" w14:textId="77777777" w:rsidR="00422B34" w:rsidRDefault="00422B34" w:rsidP="00422B34">
      <w:pPr>
        <w:spacing w:after="0" w:line="240" w:lineRule="auto"/>
      </w:pPr>
      <w:r>
        <w:separator/>
      </w:r>
    </w:p>
  </w:footnote>
  <w:footnote w:type="continuationSeparator" w:id="0">
    <w:p w14:paraId="0ADE3542" w14:textId="77777777" w:rsidR="00422B34" w:rsidRDefault="00422B34" w:rsidP="00422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D7DCC" w14:textId="77777777" w:rsidR="00422B34" w:rsidRPr="00422B34" w:rsidRDefault="00422B34" w:rsidP="00422B34">
    <w:pPr>
      <w:pStyle w:val="Zhlav"/>
      <w:jc w:val="center"/>
      <w:rPr>
        <w:sz w:val="28"/>
        <w:szCs w:val="28"/>
      </w:rPr>
    </w:pPr>
    <w:r w:rsidRPr="00422B34">
      <w:rPr>
        <w:sz w:val="28"/>
        <w:szCs w:val="28"/>
      </w:rPr>
      <w:t>Starověké Řecko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B34"/>
    <w:rsid w:val="00384140"/>
    <w:rsid w:val="003A0FFE"/>
    <w:rsid w:val="00422B34"/>
    <w:rsid w:val="00A10DCD"/>
    <w:rsid w:val="00B50C1E"/>
    <w:rsid w:val="00D4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CFC4A"/>
  <w15:chartTrackingRefBased/>
  <w15:docId w15:val="{D16B53F2-26B9-4ADF-A7D1-4DF4FBAE0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2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2B34"/>
  </w:style>
  <w:style w:type="paragraph" w:styleId="Zpat">
    <w:name w:val="footer"/>
    <w:basedOn w:val="Normln"/>
    <w:link w:val="ZpatChar"/>
    <w:uiPriority w:val="99"/>
    <w:unhideWhenUsed/>
    <w:rsid w:val="00422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2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7A7A726FD60045AB13A59E08550668" ma:contentTypeVersion="8" ma:contentTypeDescription="Vytvoří nový dokument" ma:contentTypeScope="" ma:versionID="e94c3f2505f7fc81827d9cdc190aa162">
  <xsd:schema xmlns:xsd="http://www.w3.org/2001/XMLSchema" xmlns:xs="http://www.w3.org/2001/XMLSchema" xmlns:p="http://schemas.microsoft.com/office/2006/metadata/properties" xmlns:ns3="1203b84a-ce53-4a05-a430-95dfe3bd9084" targetNamespace="http://schemas.microsoft.com/office/2006/metadata/properties" ma:root="true" ma:fieldsID="5cfc3631799dcba8b987ce7fcd7a8559" ns3:_="">
    <xsd:import namespace="1203b84a-ce53-4a05-a430-95dfe3bd90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3b84a-ce53-4a05-a430-95dfe3bd9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48698D-5B7C-4936-B29C-04D893F56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3b84a-ce53-4a05-a430-95dfe3bd90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E19F9-6626-4890-B82D-B6117CA68C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62C2D4-D505-440F-8BB8-45A8A4249045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1203b84a-ce53-4a05-a430-95dfe3bd9084"/>
    <ds:schemaRef ds:uri="http://schemas.microsoft.com/office/2006/documentManagement/typ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Turek</dc:creator>
  <cp:keywords/>
  <dc:description/>
  <cp:lastModifiedBy>Jan Turek</cp:lastModifiedBy>
  <cp:revision>1</cp:revision>
  <dcterms:created xsi:type="dcterms:W3CDTF">2021-01-18T18:06:00Z</dcterms:created>
  <dcterms:modified xsi:type="dcterms:W3CDTF">2021-01-18T19:36:00Z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0x010100787A7A726FD60045AB13A59E08550668</vt:lpwstr>
  </property>
</Properties>
</file>