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XSpec="center" w:tblpY="1306"/>
        <w:tblW w:w="0" w:type="auto"/>
        <w:tblLook w:val="04A0" w:firstRow="1" w:lastRow="0" w:firstColumn="1" w:lastColumn="0" w:noHBand="0" w:noVBand="1"/>
      </w:tblPr>
      <w:tblGrid>
        <w:gridCol w:w="1856"/>
        <w:gridCol w:w="2205"/>
        <w:gridCol w:w="1779"/>
        <w:gridCol w:w="1879"/>
        <w:gridCol w:w="2050"/>
        <w:gridCol w:w="1779"/>
        <w:gridCol w:w="1802"/>
      </w:tblGrid>
      <w:tr w:rsidR="002F2817" w:rsidRPr="00067B50" w14:paraId="7CC4235A" w14:textId="77777777" w:rsidTr="002F2817">
        <w:trPr>
          <w:trHeight w:val="699"/>
        </w:trPr>
        <w:tc>
          <w:tcPr>
            <w:tcW w:w="1856" w:type="dxa"/>
            <w:vAlign w:val="center"/>
          </w:tcPr>
          <w:p w14:paraId="2E740A4A" w14:textId="77777777" w:rsidR="002F2817" w:rsidRPr="00200BDD" w:rsidRDefault="002F2817" w:rsidP="002F2817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2205" w:type="dxa"/>
            <w:vAlign w:val="center"/>
          </w:tcPr>
          <w:p w14:paraId="34BB8E61" w14:textId="77777777" w:rsidR="002F2817" w:rsidRPr="00200BDD" w:rsidRDefault="002F2817" w:rsidP="002F2817">
            <w:pPr>
              <w:jc w:val="center"/>
              <w:rPr>
                <w:b/>
                <w:sz w:val="24"/>
                <w:szCs w:val="24"/>
              </w:rPr>
            </w:pPr>
            <w:r w:rsidRPr="00200BDD">
              <w:rPr>
                <w:b/>
                <w:sz w:val="24"/>
                <w:szCs w:val="24"/>
              </w:rPr>
              <w:t>8.30 – 9.00</w:t>
            </w:r>
          </w:p>
        </w:tc>
        <w:tc>
          <w:tcPr>
            <w:tcW w:w="1779" w:type="dxa"/>
            <w:vAlign w:val="center"/>
          </w:tcPr>
          <w:p w14:paraId="1A51DC62" w14:textId="77777777" w:rsidR="002F2817" w:rsidRPr="00200BDD" w:rsidRDefault="002F2817" w:rsidP="002F2817">
            <w:pPr>
              <w:jc w:val="center"/>
              <w:rPr>
                <w:b/>
                <w:sz w:val="24"/>
                <w:szCs w:val="24"/>
              </w:rPr>
            </w:pPr>
            <w:r w:rsidRPr="00200BDD">
              <w:rPr>
                <w:b/>
                <w:sz w:val="24"/>
                <w:szCs w:val="24"/>
              </w:rPr>
              <w:t>9.00 – 9.30</w:t>
            </w:r>
          </w:p>
        </w:tc>
        <w:tc>
          <w:tcPr>
            <w:tcW w:w="1879" w:type="dxa"/>
            <w:vAlign w:val="center"/>
          </w:tcPr>
          <w:p w14:paraId="51805778" w14:textId="77777777" w:rsidR="002F2817" w:rsidRPr="00200BDD" w:rsidRDefault="002F2817" w:rsidP="002F2817">
            <w:pPr>
              <w:jc w:val="center"/>
              <w:rPr>
                <w:b/>
                <w:sz w:val="24"/>
                <w:szCs w:val="24"/>
              </w:rPr>
            </w:pPr>
            <w:r w:rsidRPr="00200BDD">
              <w:rPr>
                <w:b/>
                <w:sz w:val="24"/>
                <w:szCs w:val="24"/>
              </w:rPr>
              <w:t>9.30 – 10.00</w:t>
            </w:r>
          </w:p>
        </w:tc>
        <w:tc>
          <w:tcPr>
            <w:tcW w:w="2050" w:type="dxa"/>
            <w:vAlign w:val="center"/>
          </w:tcPr>
          <w:p w14:paraId="43A87574" w14:textId="77777777" w:rsidR="002F2817" w:rsidRPr="00200BDD" w:rsidRDefault="002F2817" w:rsidP="002F2817">
            <w:pPr>
              <w:jc w:val="center"/>
              <w:rPr>
                <w:b/>
                <w:sz w:val="24"/>
                <w:szCs w:val="24"/>
              </w:rPr>
            </w:pPr>
            <w:r w:rsidRPr="00200BDD">
              <w:rPr>
                <w:b/>
                <w:sz w:val="24"/>
                <w:szCs w:val="24"/>
              </w:rPr>
              <w:t>10.00 – 10.30</w:t>
            </w:r>
          </w:p>
        </w:tc>
        <w:tc>
          <w:tcPr>
            <w:tcW w:w="1779" w:type="dxa"/>
            <w:vAlign w:val="center"/>
          </w:tcPr>
          <w:p w14:paraId="30AEBB55" w14:textId="77777777" w:rsidR="002F2817" w:rsidRPr="00200BDD" w:rsidRDefault="002F2817" w:rsidP="002F2817">
            <w:pPr>
              <w:jc w:val="center"/>
              <w:rPr>
                <w:b/>
                <w:sz w:val="24"/>
                <w:szCs w:val="24"/>
              </w:rPr>
            </w:pPr>
            <w:r w:rsidRPr="00200BDD">
              <w:rPr>
                <w:b/>
                <w:sz w:val="24"/>
                <w:szCs w:val="24"/>
              </w:rPr>
              <w:t>10.30 – 11.00</w:t>
            </w:r>
          </w:p>
        </w:tc>
        <w:tc>
          <w:tcPr>
            <w:tcW w:w="1802" w:type="dxa"/>
            <w:vAlign w:val="center"/>
          </w:tcPr>
          <w:p w14:paraId="3A557DB4" w14:textId="77777777" w:rsidR="002F2817" w:rsidRPr="00200BDD" w:rsidRDefault="002F2817" w:rsidP="002F2817">
            <w:pPr>
              <w:jc w:val="center"/>
              <w:rPr>
                <w:b/>
                <w:sz w:val="24"/>
                <w:szCs w:val="24"/>
              </w:rPr>
            </w:pPr>
            <w:r w:rsidRPr="00200BDD">
              <w:rPr>
                <w:b/>
                <w:sz w:val="24"/>
                <w:szCs w:val="24"/>
              </w:rPr>
              <w:t>11.00 – 11.30</w:t>
            </w:r>
          </w:p>
        </w:tc>
      </w:tr>
      <w:tr w:rsidR="002F2817" w:rsidRPr="00067B50" w14:paraId="1142CE8C" w14:textId="77777777" w:rsidTr="002F2817">
        <w:trPr>
          <w:trHeight w:val="2115"/>
        </w:trPr>
        <w:tc>
          <w:tcPr>
            <w:tcW w:w="1856" w:type="dxa"/>
          </w:tcPr>
          <w:p w14:paraId="0B8D200C" w14:textId="77777777" w:rsidR="002F2817" w:rsidRPr="00D641A1" w:rsidRDefault="002F2817" w:rsidP="002F2817">
            <w:pPr>
              <w:rPr>
                <w:b/>
                <w:sz w:val="28"/>
                <w:szCs w:val="28"/>
              </w:rPr>
            </w:pPr>
            <w:r w:rsidRPr="00D641A1">
              <w:rPr>
                <w:b/>
                <w:sz w:val="28"/>
                <w:szCs w:val="28"/>
              </w:rPr>
              <w:t>Pondělí</w:t>
            </w:r>
          </w:p>
        </w:tc>
        <w:tc>
          <w:tcPr>
            <w:tcW w:w="2205" w:type="dxa"/>
          </w:tcPr>
          <w:p w14:paraId="401312A6" w14:textId="77777777" w:rsidR="002F2817" w:rsidRPr="00D641A1" w:rsidRDefault="002F2817" w:rsidP="002F2817">
            <w:pPr>
              <w:rPr>
                <w:b/>
                <w:sz w:val="28"/>
                <w:szCs w:val="28"/>
              </w:rPr>
            </w:pPr>
            <w:r w:rsidRPr="00D641A1">
              <w:rPr>
                <w:b/>
                <w:sz w:val="28"/>
                <w:szCs w:val="28"/>
              </w:rPr>
              <w:t xml:space="preserve">8,30 </w:t>
            </w:r>
          </w:p>
          <w:p w14:paraId="36BF3D2D" w14:textId="77777777" w:rsidR="002F2817" w:rsidRPr="00067B50" w:rsidRDefault="002F2817" w:rsidP="002F2817">
            <w:pPr>
              <w:rPr>
                <w:color w:val="FF0000"/>
              </w:rPr>
            </w:pPr>
            <w:r w:rsidRPr="00067B50">
              <w:rPr>
                <w:color w:val="FF0000"/>
              </w:rPr>
              <w:t>1.A ČJ (ch)</w:t>
            </w:r>
          </w:p>
          <w:p w14:paraId="619ABD24" w14:textId="77777777" w:rsidR="002F2817" w:rsidRPr="00067B50" w:rsidRDefault="002F2817" w:rsidP="002F2817">
            <w:pPr>
              <w:rPr>
                <w:color w:val="548DD4" w:themeColor="text2" w:themeTint="99"/>
              </w:rPr>
            </w:pPr>
            <w:r w:rsidRPr="00067B50">
              <w:rPr>
                <w:color w:val="548DD4" w:themeColor="text2" w:themeTint="99"/>
              </w:rPr>
              <w:t>1.B ČJ (ch)</w:t>
            </w:r>
          </w:p>
          <w:p w14:paraId="0856E719" w14:textId="77777777" w:rsidR="002F2817" w:rsidRPr="00067B50" w:rsidRDefault="002F2817" w:rsidP="002F2817">
            <w:pPr>
              <w:rPr>
                <w:color w:val="92D050"/>
              </w:rPr>
            </w:pPr>
            <w:r w:rsidRPr="00067B50">
              <w:rPr>
                <w:color w:val="92D050"/>
              </w:rPr>
              <w:t>2.A ČJ (d)</w:t>
            </w:r>
          </w:p>
          <w:p w14:paraId="08EC5578" w14:textId="77777777" w:rsidR="002F2817" w:rsidRPr="00067B50" w:rsidRDefault="002F2817" w:rsidP="002F2817">
            <w:pPr>
              <w:rPr>
                <w:color w:val="E36C0A" w:themeColor="accent6" w:themeShade="BF"/>
              </w:rPr>
            </w:pPr>
            <w:r w:rsidRPr="00067B50">
              <w:rPr>
                <w:color w:val="E36C0A" w:themeColor="accent6" w:themeShade="BF"/>
              </w:rPr>
              <w:t>2.B ČJ (d)</w:t>
            </w:r>
          </w:p>
          <w:p w14:paraId="6D979696" w14:textId="77777777" w:rsidR="002F2817" w:rsidRDefault="002F2817" w:rsidP="002F2817"/>
        </w:tc>
        <w:tc>
          <w:tcPr>
            <w:tcW w:w="1779" w:type="dxa"/>
          </w:tcPr>
          <w:p w14:paraId="6B78E8F5" w14:textId="77777777" w:rsidR="002F2817" w:rsidRDefault="002F2817" w:rsidP="002F2817"/>
        </w:tc>
        <w:tc>
          <w:tcPr>
            <w:tcW w:w="1879" w:type="dxa"/>
          </w:tcPr>
          <w:p w14:paraId="188DF192" w14:textId="77777777" w:rsidR="002F2817" w:rsidRPr="002F2817" w:rsidRDefault="002F2817" w:rsidP="002F2817">
            <w:pPr>
              <w:rPr>
                <w:b/>
                <w:color w:val="000000" w:themeColor="text1"/>
                <w:sz w:val="28"/>
                <w:szCs w:val="28"/>
              </w:rPr>
            </w:pPr>
            <w:r w:rsidRPr="002F2817">
              <w:rPr>
                <w:b/>
                <w:color w:val="000000" w:themeColor="text1"/>
                <w:sz w:val="28"/>
                <w:szCs w:val="28"/>
              </w:rPr>
              <w:t>9</w:t>
            </w:r>
            <w:r>
              <w:rPr>
                <w:b/>
                <w:color w:val="000000" w:themeColor="text1"/>
                <w:sz w:val="28"/>
                <w:szCs w:val="28"/>
              </w:rPr>
              <w:t>,</w:t>
            </w:r>
            <w:r w:rsidRPr="002F2817">
              <w:rPr>
                <w:b/>
                <w:color w:val="000000" w:themeColor="text1"/>
                <w:sz w:val="28"/>
                <w:szCs w:val="28"/>
              </w:rPr>
              <w:t>30</w:t>
            </w:r>
          </w:p>
          <w:p w14:paraId="18793D8A" w14:textId="77777777" w:rsidR="002F2817" w:rsidRDefault="002F2817" w:rsidP="002F2817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5. tř. </w:t>
            </w:r>
            <w:proofErr w:type="spellStart"/>
            <w:r>
              <w:rPr>
                <w:color w:val="943634" w:themeColor="accent2" w:themeShade="BF"/>
              </w:rPr>
              <w:t>Př</w:t>
            </w:r>
            <w:proofErr w:type="spellEnd"/>
            <w:r>
              <w:rPr>
                <w:color w:val="943634" w:themeColor="accent2" w:themeShade="BF"/>
              </w:rPr>
              <w:t xml:space="preserve"> </w:t>
            </w:r>
          </w:p>
          <w:p w14:paraId="7E3AA641" w14:textId="44ACF24F" w:rsidR="002F2817" w:rsidRDefault="002F2817" w:rsidP="002F2817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sudý týden </w:t>
            </w:r>
            <w:r w:rsidR="00D57D3A">
              <w:rPr>
                <w:color w:val="943634" w:themeColor="accent2" w:themeShade="BF"/>
              </w:rPr>
              <w:t>(</w:t>
            </w:r>
            <w:r>
              <w:rPr>
                <w:color w:val="943634" w:themeColor="accent2" w:themeShade="BF"/>
              </w:rPr>
              <w:t>1</w:t>
            </w:r>
            <w:r w:rsidR="00C4442C">
              <w:rPr>
                <w:color w:val="943634" w:themeColor="accent2" w:themeShade="BF"/>
              </w:rPr>
              <w:t>.</w:t>
            </w:r>
            <w:r>
              <w:rPr>
                <w:color w:val="943634" w:themeColor="accent2" w:themeShade="BF"/>
              </w:rPr>
              <w:t xml:space="preserve"> + 2</w:t>
            </w:r>
            <w:r w:rsidR="00C4442C">
              <w:rPr>
                <w:color w:val="943634" w:themeColor="accent2" w:themeShade="BF"/>
              </w:rPr>
              <w:t>.</w:t>
            </w:r>
            <w:r>
              <w:rPr>
                <w:color w:val="943634" w:themeColor="accent2" w:themeShade="BF"/>
              </w:rPr>
              <w:t xml:space="preserve"> skupina</w:t>
            </w:r>
            <w:r w:rsidR="00D57D3A">
              <w:rPr>
                <w:color w:val="943634" w:themeColor="accent2" w:themeShade="BF"/>
              </w:rPr>
              <w:t>)</w:t>
            </w:r>
          </w:p>
          <w:p w14:paraId="14032F17" w14:textId="636A96E0" w:rsidR="002F2817" w:rsidRDefault="002F2817" w:rsidP="002F2817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lichý týden </w:t>
            </w:r>
            <w:r w:rsidR="00D57D3A">
              <w:rPr>
                <w:color w:val="943634" w:themeColor="accent2" w:themeShade="BF"/>
              </w:rPr>
              <w:t>(</w:t>
            </w:r>
            <w:r>
              <w:rPr>
                <w:color w:val="943634" w:themeColor="accent2" w:themeShade="BF"/>
              </w:rPr>
              <w:t>3</w:t>
            </w:r>
            <w:r w:rsidR="00EB38F6">
              <w:rPr>
                <w:color w:val="943634" w:themeColor="accent2" w:themeShade="BF"/>
              </w:rPr>
              <w:t>.</w:t>
            </w:r>
            <w:r>
              <w:rPr>
                <w:color w:val="943634" w:themeColor="accent2" w:themeShade="BF"/>
              </w:rPr>
              <w:t xml:space="preserve"> + 4</w:t>
            </w:r>
            <w:r w:rsidR="00EB38F6">
              <w:rPr>
                <w:color w:val="943634" w:themeColor="accent2" w:themeShade="BF"/>
              </w:rPr>
              <w:t>.</w:t>
            </w:r>
            <w:r>
              <w:rPr>
                <w:color w:val="943634" w:themeColor="accent2" w:themeShade="BF"/>
              </w:rPr>
              <w:t xml:space="preserve"> skupina</w:t>
            </w:r>
            <w:r w:rsidR="00D57D3A">
              <w:rPr>
                <w:color w:val="943634" w:themeColor="accent2" w:themeShade="BF"/>
              </w:rPr>
              <w:t>)</w:t>
            </w:r>
          </w:p>
          <w:p w14:paraId="59324B56" w14:textId="77777777" w:rsidR="002F2817" w:rsidRPr="008026EC" w:rsidRDefault="002F2817" w:rsidP="002F2817">
            <w:pPr>
              <w:rPr>
                <w:color w:val="943634" w:themeColor="accent2" w:themeShade="BF"/>
              </w:rPr>
            </w:pPr>
          </w:p>
        </w:tc>
        <w:tc>
          <w:tcPr>
            <w:tcW w:w="2050" w:type="dxa"/>
          </w:tcPr>
          <w:p w14:paraId="7981151B" w14:textId="77777777" w:rsidR="002F2817" w:rsidRPr="00D641A1" w:rsidRDefault="002F2817" w:rsidP="002F2817">
            <w:pPr>
              <w:rPr>
                <w:b/>
                <w:sz w:val="28"/>
                <w:szCs w:val="28"/>
              </w:rPr>
            </w:pPr>
            <w:r w:rsidRPr="00D641A1">
              <w:rPr>
                <w:b/>
                <w:sz w:val="28"/>
                <w:szCs w:val="28"/>
              </w:rPr>
              <w:t>10,00</w:t>
            </w:r>
          </w:p>
          <w:p w14:paraId="6813981B" w14:textId="77777777" w:rsidR="002F2817" w:rsidRPr="00067B50" w:rsidRDefault="002F2817" w:rsidP="002F2817">
            <w:pPr>
              <w:rPr>
                <w:color w:val="FF0000"/>
              </w:rPr>
            </w:pPr>
            <w:r w:rsidRPr="00067B50">
              <w:rPr>
                <w:color w:val="FF0000"/>
              </w:rPr>
              <w:t>1.A ČJ (d)</w:t>
            </w:r>
          </w:p>
          <w:p w14:paraId="52BF21D8" w14:textId="77777777" w:rsidR="002F2817" w:rsidRPr="00067B50" w:rsidRDefault="002F2817" w:rsidP="002F2817">
            <w:pPr>
              <w:rPr>
                <w:color w:val="548DD4" w:themeColor="text2" w:themeTint="99"/>
              </w:rPr>
            </w:pPr>
            <w:r w:rsidRPr="00067B50">
              <w:rPr>
                <w:color w:val="548DD4" w:themeColor="text2" w:themeTint="99"/>
              </w:rPr>
              <w:t>1.B ČJ (d)</w:t>
            </w:r>
          </w:p>
          <w:p w14:paraId="098233BD" w14:textId="77777777" w:rsidR="002F2817" w:rsidRPr="00067B50" w:rsidRDefault="002F2817" w:rsidP="002F2817">
            <w:pPr>
              <w:rPr>
                <w:color w:val="92D050"/>
              </w:rPr>
            </w:pPr>
            <w:r w:rsidRPr="00067B50">
              <w:rPr>
                <w:color w:val="92D050"/>
              </w:rPr>
              <w:t>2.A ČJ (ch)</w:t>
            </w:r>
          </w:p>
          <w:p w14:paraId="63078C16" w14:textId="77777777" w:rsidR="002F2817" w:rsidRPr="00067B50" w:rsidRDefault="002F2817" w:rsidP="002F2817">
            <w:pPr>
              <w:rPr>
                <w:color w:val="E36C0A" w:themeColor="accent6" w:themeShade="BF"/>
              </w:rPr>
            </w:pPr>
            <w:r w:rsidRPr="00067B50">
              <w:rPr>
                <w:color w:val="E36C0A" w:themeColor="accent6" w:themeShade="BF"/>
              </w:rPr>
              <w:t>2.B ČJ</w:t>
            </w:r>
            <w:r>
              <w:rPr>
                <w:color w:val="E36C0A" w:themeColor="accent6" w:themeShade="BF"/>
              </w:rPr>
              <w:t xml:space="preserve"> </w:t>
            </w:r>
            <w:r w:rsidRPr="00067B50">
              <w:rPr>
                <w:color w:val="E36C0A" w:themeColor="accent6" w:themeShade="BF"/>
              </w:rPr>
              <w:t>(ch)</w:t>
            </w:r>
          </w:p>
          <w:p w14:paraId="33960B33" w14:textId="77777777" w:rsidR="002F2817" w:rsidRDefault="002F2817" w:rsidP="002F2817"/>
        </w:tc>
        <w:tc>
          <w:tcPr>
            <w:tcW w:w="1779" w:type="dxa"/>
          </w:tcPr>
          <w:p w14:paraId="1E3869E3" w14:textId="77777777" w:rsidR="002F2817" w:rsidRDefault="002F2817" w:rsidP="002F2817">
            <w:pPr>
              <w:rPr>
                <w:b/>
                <w:sz w:val="28"/>
                <w:szCs w:val="28"/>
              </w:rPr>
            </w:pPr>
            <w:r w:rsidRPr="002F2817">
              <w:rPr>
                <w:b/>
                <w:sz w:val="28"/>
                <w:szCs w:val="28"/>
              </w:rPr>
              <w:t>10,30</w:t>
            </w:r>
          </w:p>
          <w:p w14:paraId="7542F271" w14:textId="77777777" w:rsidR="002F2817" w:rsidRPr="002F2817" w:rsidRDefault="002F2817" w:rsidP="002F2817">
            <w:pPr>
              <w:rPr>
                <w:color w:val="943634" w:themeColor="accent2" w:themeShade="BF"/>
                <w:sz w:val="24"/>
                <w:szCs w:val="24"/>
              </w:rPr>
            </w:pPr>
            <w:r w:rsidRPr="002F2817">
              <w:rPr>
                <w:color w:val="943634" w:themeColor="accent2" w:themeShade="BF"/>
                <w:sz w:val="24"/>
                <w:szCs w:val="24"/>
              </w:rPr>
              <w:t xml:space="preserve">3. tř. </w:t>
            </w:r>
            <w:proofErr w:type="spellStart"/>
            <w:r w:rsidRPr="002F2817">
              <w:rPr>
                <w:color w:val="943634" w:themeColor="accent2" w:themeShade="BF"/>
                <w:sz w:val="24"/>
                <w:szCs w:val="24"/>
              </w:rPr>
              <w:t>Prv</w:t>
            </w:r>
            <w:proofErr w:type="spellEnd"/>
            <w:r w:rsidRPr="002F2817">
              <w:rPr>
                <w:color w:val="943634" w:themeColor="accent2" w:themeShade="BF"/>
                <w:sz w:val="24"/>
                <w:szCs w:val="24"/>
              </w:rPr>
              <w:br/>
              <w:t>sudý týden</w:t>
            </w:r>
          </w:p>
          <w:p w14:paraId="245BD61C" w14:textId="77777777" w:rsidR="002F2817" w:rsidRPr="002F2817" w:rsidRDefault="002F2817" w:rsidP="002F2817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14:paraId="7231A9CA" w14:textId="39CAA9DB" w:rsidR="002F2817" w:rsidRPr="00200BDD" w:rsidRDefault="002F2817" w:rsidP="002F2817">
            <w:pPr>
              <w:rPr>
                <w:b/>
                <w:sz w:val="28"/>
                <w:szCs w:val="28"/>
              </w:rPr>
            </w:pPr>
            <w:r w:rsidRPr="00200BDD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.</w:t>
            </w:r>
            <w:r w:rsidR="00C4442C">
              <w:rPr>
                <w:b/>
                <w:sz w:val="28"/>
                <w:szCs w:val="28"/>
              </w:rPr>
              <w:t>00</w:t>
            </w:r>
          </w:p>
          <w:p w14:paraId="095EB695" w14:textId="77777777" w:rsidR="00EB38F6" w:rsidRDefault="002F2817" w:rsidP="002F2817">
            <w:pPr>
              <w:rPr>
                <w:color w:val="CE02A7"/>
              </w:rPr>
            </w:pPr>
            <w:r w:rsidRPr="00683140">
              <w:rPr>
                <w:color w:val="CE02A7"/>
              </w:rPr>
              <w:t xml:space="preserve">4. tř. AJ </w:t>
            </w:r>
          </w:p>
          <w:p w14:paraId="764B9E5E" w14:textId="78FF576E" w:rsidR="002F2817" w:rsidRPr="00683140" w:rsidRDefault="002F2817" w:rsidP="002F2817">
            <w:pPr>
              <w:rPr>
                <w:color w:val="CE02A7"/>
              </w:rPr>
            </w:pPr>
            <w:r w:rsidRPr="00683140">
              <w:rPr>
                <w:color w:val="CE02A7"/>
              </w:rPr>
              <w:t>(1</w:t>
            </w:r>
            <w:r w:rsidR="00EB38F6">
              <w:rPr>
                <w:color w:val="CE02A7"/>
              </w:rPr>
              <w:t>. skupina</w:t>
            </w:r>
            <w:r w:rsidRPr="00683140">
              <w:rPr>
                <w:color w:val="CE02A7"/>
              </w:rPr>
              <w:t>)</w:t>
            </w:r>
          </w:p>
          <w:p w14:paraId="71C13FAA" w14:textId="77777777" w:rsidR="00EB38F6" w:rsidRDefault="002F2817" w:rsidP="002F2817">
            <w:pPr>
              <w:rPr>
                <w:color w:val="943634" w:themeColor="accent2" w:themeShade="BF"/>
              </w:rPr>
            </w:pPr>
            <w:r w:rsidRPr="008026EC">
              <w:rPr>
                <w:color w:val="943634" w:themeColor="accent2" w:themeShade="BF"/>
              </w:rPr>
              <w:t xml:space="preserve">4. tř. AJ </w:t>
            </w:r>
            <w:r w:rsidR="00EB38F6">
              <w:rPr>
                <w:color w:val="943634" w:themeColor="accent2" w:themeShade="BF"/>
              </w:rPr>
              <w:t xml:space="preserve"> </w:t>
            </w:r>
          </w:p>
          <w:p w14:paraId="4E07833E" w14:textId="016DF0F3" w:rsidR="002F2817" w:rsidRDefault="002F2817" w:rsidP="002F2817">
            <w:r w:rsidRPr="008026EC">
              <w:rPr>
                <w:color w:val="943634" w:themeColor="accent2" w:themeShade="BF"/>
              </w:rPr>
              <w:t>(2</w:t>
            </w:r>
            <w:r w:rsidR="00EB38F6">
              <w:rPr>
                <w:color w:val="943634" w:themeColor="accent2" w:themeShade="BF"/>
              </w:rPr>
              <w:t>. skupina</w:t>
            </w:r>
            <w:r w:rsidRPr="008026EC">
              <w:rPr>
                <w:color w:val="943634" w:themeColor="accent2" w:themeShade="BF"/>
              </w:rPr>
              <w:t>)</w:t>
            </w:r>
          </w:p>
        </w:tc>
      </w:tr>
      <w:tr w:rsidR="002F2817" w14:paraId="0EACD08C" w14:textId="77777777" w:rsidTr="002F2817">
        <w:trPr>
          <w:trHeight w:val="920"/>
        </w:trPr>
        <w:tc>
          <w:tcPr>
            <w:tcW w:w="1856" w:type="dxa"/>
          </w:tcPr>
          <w:p w14:paraId="4AFA8F59" w14:textId="77777777" w:rsidR="002F2817" w:rsidRPr="00D641A1" w:rsidRDefault="002F2817" w:rsidP="002F2817">
            <w:pPr>
              <w:rPr>
                <w:b/>
                <w:sz w:val="28"/>
                <w:szCs w:val="28"/>
              </w:rPr>
            </w:pPr>
            <w:r w:rsidRPr="00D641A1">
              <w:rPr>
                <w:b/>
                <w:sz w:val="28"/>
                <w:szCs w:val="28"/>
              </w:rPr>
              <w:t>Úterý</w:t>
            </w:r>
          </w:p>
        </w:tc>
        <w:tc>
          <w:tcPr>
            <w:tcW w:w="2205" w:type="dxa"/>
          </w:tcPr>
          <w:p w14:paraId="095A35E8" w14:textId="77777777" w:rsidR="002F2817" w:rsidRPr="00D641A1" w:rsidRDefault="002F2817" w:rsidP="002F2817">
            <w:pPr>
              <w:rPr>
                <w:b/>
                <w:sz w:val="28"/>
                <w:szCs w:val="28"/>
              </w:rPr>
            </w:pPr>
            <w:r w:rsidRPr="00D641A1">
              <w:rPr>
                <w:b/>
                <w:sz w:val="28"/>
                <w:szCs w:val="28"/>
              </w:rPr>
              <w:t xml:space="preserve">8,30 </w:t>
            </w:r>
          </w:p>
          <w:p w14:paraId="64D2C053" w14:textId="77777777" w:rsidR="002F2817" w:rsidRPr="00067B50" w:rsidRDefault="002F2817" w:rsidP="002F2817">
            <w:pPr>
              <w:rPr>
                <w:color w:val="FF0000"/>
              </w:rPr>
            </w:pPr>
            <w:r w:rsidRPr="00067B50">
              <w:rPr>
                <w:color w:val="FF0000"/>
              </w:rPr>
              <w:t>1.A M (ch)</w:t>
            </w:r>
          </w:p>
          <w:p w14:paraId="04290F17" w14:textId="77777777" w:rsidR="002F2817" w:rsidRPr="00067B50" w:rsidRDefault="002F2817" w:rsidP="002F2817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1.B M (d</w:t>
            </w:r>
            <w:r w:rsidRPr="00067B50">
              <w:rPr>
                <w:color w:val="548DD4" w:themeColor="text2" w:themeTint="99"/>
              </w:rPr>
              <w:t>)</w:t>
            </w:r>
          </w:p>
          <w:p w14:paraId="36349E27" w14:textId="77777777" w:rsidR="002F2817" w:rsidRPr="00067B50" w:rsidRDefault="002F2817" w:rsidP="002F2817">
            <w:pPr>
              <w:rPr>
                <w:color w:val="92D050"/>
              </w:rPr>
            </w:pPr>
            <w:r w:rsidRPr="00067B50">
              <w:rPr>
                <w:color w:val="92D050"/>
              </w:rPr>
              <w:t>2.A M (d)</w:t>
            </w:r>
          </w:p>
          <w:p w14:paraId="1BA40BDF" w14:textId="77777777" w:rsidR="002F2817" w:rsidRPr="00067B50" w:rsidRDefault="002F2817" w:rsidP="002F2817">
            <w:pPr>
              <w:rPr>
                <w:color w:val="E36C0A" w:themeColor="accent6" w:themeShade="BF"/>
              </w:rPr>
            </w:pPr>
            <w:r w:rsidRPr="00067B50">
              <w:rPr>
                <w:color w:val="E36C0A" w:themeColor="accent6" w:themeShade="BF"/>
              </w:rPr>
              <w:t>2.B M (d)</w:t>
            </w:r>
          </w:p>
          <w:p w14:paraId="7F682B58" w14:textId="77777777" w:rsidR="002F2817" w:rsidRPr="00067B50" w:rsidRDefault="002F2817" w:rsidP="002F2817">
            <w:pPr>
              <w:rPr>
                <w:color w:val="5F497A" w:themeColor="accent4" w:themeShade="BF"/>
              </w:rPr>
            </w:pPr>
            <w:r w:rsidRPr="00067B50">
              <w:rPr>
                <w:color w:val="5F497A" w:themeColor="accent4" w:themeShade="BF"/>
              </w:rPr>
              <w:t>3. tř. M (ch)</w:t>
            </w:r>
          </w:p>
          <w:p w14:paraId="5A53DE28" w14:textId="77777777" w:rsidR="002F2817" w:rsidRDefault="002F2817" w:rsidP="002F2817"/>
        </w:tc>
        <w:tc>
          <w:tcPr>
            <w:tcW w:w="1779" w:type="dxa"/>
          </w:tcPr>
          <w:p w14:paraId="5E7E82DD" w14:textId="77777777" w:rsidR="002F2817" w:rsidRPr="00D641A1" w:rsidRDefault="002F2817" w:rsidP="002F2817">
            <w:pPr>
              <w:rPr>
                <w:b/>
                <w:sz w:val="28"/>
                <w:szCs w:val="28"/>
              </w:rPr>
            </w:pPr>
            <w:r w:rsidRPr="00D641A1">
              <w:rPr>
                <w:b/>
                <w:sz w:val="28"/>
                <w:szCs w:val="28"/>
              </w:rPr>
              <w:t>9,00</w:t>
            </w:r>
          </w:p>
          <w:p w14:paraId="366F4C6D" w14:textId="4B37BF2B" w:rsidR="002F2817" w:rsidRPr="00683140" w:rsidRDefault="002F2817" w:rsidP="002F2817">
            <w:pPr>
              <w:rPr>
                <w:color w:val="CE02A7"/>
              </w:rPr>
            </w:pPr>
            <w:r w:rsidRPr="00683140">
              <w:rPr>
                <w:color w:val="CE02A7"/>
              </w:rPr>
              <w:t>4. tř. ČJ (1</w:t>
            </w:r>
            <w:r w:rsidR="00D57D3A">
              <w:rPr>
                <w:color w:val="CE02A7"/>
              </w:rPr>
              <w:t>. skupina</w:t>
            </w:r>
            <w:r w:rsidRPr="00683140">
              <w:rPr>
                <w:color w:val="CE02A7"/>
              </w:rPr>
              <w:t>)</w:t>
            </w:r>
          </w:p>
          <w:p w14:paraId="66D3B9E7" w14:textId="2B751C86" w:rsidR="002F2817" w:rsidRDefault="002F2817" w:rsidP="002F2817">
            <w:r>
              <w:t>5.tř. M</w:t>
            </w:r>
          </w:p>
          <w:p w14:paraId="46D404DD" w14:textId="38E22F91" w:rsidR="00C4442C" w:rsidRDefault="00C4442C" w:rsidP="002F2817">
            <w:r>
              <w:t>(1. skupina)</w:t>
            </w:r>
          </w:p>
          <w:p w14:paraId="638FB79F" w14:textId="77777777" w:rsidR="002F2817" w:rsidRDefault="002F2817" w:rsidP="002F2817"/>
        </w:tc>
        <w:tc>
          <w:tcPr>
            <w:tcW w:w="1879" w:type="dxa"/>
          </w:tcPr>
          <w:p w14:paraId="1B842D66" w14:textId="77777777" w:rsidR="002F2817" w:rsidRPr="00D641A1" w:rsidRDefault="002F2817" w:rsidP="002F2817">
            <w:pPr>
              <w:rPr>
                <w:b/>
                <w:sz w:val="28"/>
                <w:szCs w:val="28"/>
              </w:rPr>
            </w:pPr>
            <w:r w:rsidRPr="00D641A1">
              <w:rPr>
                <w:b/>
                <w:sz w:val="28"/>
                <w:szCs w:val="28"/>
              </w:rPr>
              <w:t>9,30</w:t>
            </w:r>
          </w:p>
          <w:p w14:paraId="38CE6557" w14:textId="77777777" w:rsidR="002F2817" w:rsidRDefault="002F2817" w:rsidP="002F2817">
            <w:r>
              <w:t>5. tř. M</w:t>
            </w:r>
          </w:p>
          <w:p w14:paraId="611298CA" w14:textId="6BBCB4DE" w:rsidR="002F2817" w:rsidRDefault="00C4442C" w:rsidP="002F2817">
            <w:r>
              <w:t>(2. skupina)</w:t>
            </w:r>
          </w:p>
        </w:tc>
        <w:tc>
          <w:tcPr>
            <w:tcW w:w="2050" w:type="dxa"/>
          </w:tcPr>
          <w:p w14:paraId="217C6396" w14:textId="77777777" w:rsidR="002F2817" w:rsidRPr="00D641A1" w:rsidRDefault="002F2817" w:rsidP="002F2817">
            <w:pPr>
              <w:rPr>
                <w:b/>
                <w:sz w:val="28"/>
                <w:szCs w:val="28"/>
              </w:rPr>
            </w:pPr>
            <w:r w:rsidRPr="00D641A1">
              <w:rPr>
                <w:b/>
                <w:sz w:val="28"/>
                <w:szCs w:val="28"/>
              </w:rPr>
              <w:t xml:space="preserve">10,00 </w:t>
            </w:r>
          </w:p>
          <w:p w14:paraId="3C05420A" w14:textId="77777777" w:rsidR="002F2817" w:rsidRPr="00067B50" w:rsidRDefault="002F2817" w:rsidP="002F2817">
            <w:pPr>
              <w:rPr>
                <w:color w:val="FF0000"/>
              </w:rPr>
            </w:pPr>
            <w:r w:rsidRPr="00067B50">
              <w:rPr>
                <w:color w:val="FF0000"/>
              </w:rPr>
              <w:t>1.A M (d)</w:t>
            </w:r>
          </w:p>
          <w:p w14:paraId="30C35D97" w14:textId="77777777" w:rsidR="002F2817" w:rsidRPr="00067B50" w:rsidRDefault="002F2817" w:rsidP="002F2817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1.B M (ch</w:t>
            </w:r>
            <w:r w:rsidRPr="00067B50">
              <w:rPr>
                <w:color w:val="548DD4" w:themeColor="text2" w:themeTint="99"/>
              </w:rPr>
              <w:t>)</w:t>
            </w:r>
          </w:p>
          <w:p w14:paraId="51EA292B" w14:textId="77777777" w:rsidR="002F2817" w:rsidRPr="00067B50" w:rsidRDefault="002F2817" w:rsidP="002F2817">
            <w:pPr>
              <w:rPr>
                <w:color w:val="92D050"/>
              </w:rPr>
            </w:pPr>
            <w:r w:rsidRPr="00067B50">
              <w:rPr>
                <w:color w:val="92D050"/>
              </w:rPr>
              <w:t>2.A M(ch)</w:t>
            </w:r>
          </w:p>
          <w:p w14:paraId="1F3A431F" w14:textId="77777777" w:rsidR="002F2817" w:rsidRPr="00067B50" w:rsidRDefault="002F2817" w:rsidP="002F2817">
            <w:pPr>
              <w:rPr>
                <w:color w:val="E36C0A" w:themeColor="accent6" w:themeShade="BF"/>
              </w:rPr>
            </w:pPr>
            <w:r w:rsidRPr="00067B50">
              <w:rPr>
                <w:color w:val="E36C0A" w:themeColor="accent6" w:themeShade="BF"/>
              </w:rPr>
              <w:t>2.B M (ch)</w:t>
            </w:r>
          </w:p>
          <w:p w14:paraId="192DB057" w14:textId="77777777" w:rsidR="002F2817" w:rsidRPr="00067B50" w:rsidRDefault="002F2817" w:rsidP="002F2817">
            <w:pPr>
              <w:rPr>
                <w:color w:val="5F497A" w:themeColor="accent4" w:themeShade="BF"/>
              </w:rPr>
            </w:pPr>
            <w:r w:rsidRPr="00067B50">
              <w:rPr>
                <w:color w:val="5F497A" w:themeColor="accent4" w:themeShade="BF"/>
              </w:rPr>
              <w:t>3. tř. M (d)</w:t>
            </w:r>
          </w:p>
          <w:p w14:paraId="08D2B64D" w14:textId="3E8E65AF" w:rsidR="002F2817" w:rsidRDefault="002F2817" w:rsidP="002F2817">
            <w:r>
              <w:t>5. tř. M</w:t>
            </w:r>
            <w:r w:rsidR="00C4442C">
              <w:t xml:space="preserve"> (3. skupina)</w:t>
            </w:r>
          </w:p>
        </w:tc>
        <w:tc>
          <w:tcPr>
            <w:tcW w:w="1779" w:type="dxa"/>
          </w:tcPr>
          <w:p w14:paraId="16A86066" w14:textId="77777777" w:rsidR="002F2817" w:rsidRPr="00D641A1" w:rsidRDefault="002F2817" w:rsidP="002F2817">
            <w:pPr>
              <w:rPr>
                <w:b/>
                <w:sz w:val="28"/>
                <w:szCs w:val="28"/>
              </w:rPr>
            </w:pPr>
            <w:r w:rsidRPr="00D641A1">
              <w:rPr>
                <w:b/>
                <w:sz w:val="28"/>
                <w:szCs w:val="28"/>
              </w:rPr>
              <w:t>10,30</w:t>
            </w:r>
          </w:p>
          <w:p w14:paraId="69E09806" w14:textId="77777777" w:rsidR="00C4442C" w:rsidRDefault="002F2817" w:rsidP="002F2817">
            <w:r>
              <w:t>5.tř. M</w:t>
            </w:r>
            <w:r w:rsidR="00C4442C">
              <w:t xml:space="preserve"> </w:t>
            </w:r>
          </w:p>
          <w:p w14:paraId="5486D3EA" w14:textId="2CCA59B7" w:rsidR="002F2817" w:rsidRDefault="00C4442C" w:rsidP="002F2817">
            <w:r>
              <w:t>(4. skupina)</w:t>
            </w:r>
          </w:p>
          <w:p w14:paraId="537C8DF3" w14:textId="77777777" w:rsidR="002F2817" w:rsidRDefault="002F2817" w:rsidP="002F2817"/>
        </w:tc>
        <w:tc>
          <w:tcPr>
            <w:tcW w:w="1802" w:type="dxa"/>
          </w:tcPr>
          <w:p w14:paraId="6C5E8A3A" w14:textId="77777777" w:rsidR="002F2817" w:rsidRDefault="002F2817" w:rsidP="002F28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</w:t>
            </w:r>
          </w:p>
          <w:p w14:paraId="3637DC58" w14:textId="77777777" w:rsidR="00EB38F6" w:rsidRDefault="002F2817" w:rsidP="002F2817">
            <w:pPr>
              <w:rPr>
                <w:color w:val="CE02A7"/>
              </w:rPr>
            </w:pPr>
            <w:r w:rsidRPr="00683140">
              <w:rPr>
                <w:color w:val="CE02A7"/>
              </w:rPr>
              <w:t xml:space="preserve">4. tř. ČJ </w:t>
            </w:r>
            <w:r w:rsidR="00EB38F6">
              <w:rPr>
                <w:color w:val="CE02A7"/>
              </w:rPr>
              <w:t xml:space="preserve"> </w:t>
            </w:r>
          </w:p>
          <w:p w14:paraId="01E9C2F1" w14:textId="34ADC2D7" w:rsidR="002F2817" w:rsidRPr="00683140" w:rsidRDefault="002F2817" w:rsidP="002F2817">
            <w:pPr>
              <w:rPr>
                <w:color w:val="CE02A7"/>
              </w:rPr>
            </w:pPr>
            <w:r w:rsidRPr="00683140">
              <w:rPr>
                <w:color w:val="CE02A7"/>
              </w:rPr>
              <w:t>(2</w:t>
            </w:r>
            <w:r w:rsidR="00D57D3A">
              <w:rPr>
                <w:color w:val="CE02A7"/>
              </w:rPr>
              <w:t>.</w:t>
            </w:r>
            <w:r w:rsidR="00EB38F6">
              <w:rPr>
                <w:color w:val="CE02A7"/>
              </w:rPr>
              <w:t xml:space="preserve"> skupina</w:t>
            </w:r>
            <w:r w:rsidRPr="00683140">
              <w:rPr>
                <w:color w:val="CE02A7"/>
              </w:rPr>
              <w:t>)</w:t>
            </w:r>
          </w:p>
          <w:p w14:paraId="7FE8525E" w14:textId="77777777" w:rsidR="002F2817" w:rsidRPr="00D641A1" w:rsidRDefault="002F2817" w:rsidP="002F2817">
            <w:pPr>
              <w:rPr>
                <w:b/>
                <w:sz w:val="28"/>
                <w:szCs w:val="28"/>
              </w:rPr>
            </w:pPr>
          </w:p>
        </w:tc>
      </w:tr>
      <w:tr w:rsidR="002F2817" w14:paraId="0284C797" w14:textId="77777777" w:rsidTr="002F2817">
        <w:trPr>
          <w:trHeight w:val="869"/>
        </w:trPr>
        <w:tc>
          <w:tcPr>
            <w:tcW w:w="1856" w:type="dxa"/>
          </w:tcPr>
          <w:p w14:paraId="16C940BC" w14:textId="77777777" w:rsidR="002F2817" w:rsidRPr="00D641A1" w:rsidRDefault="002F2817" w:rsidP="002F2817">
            <w:pPr>
              <w:rPr>
                <w:b/>
                <w:sz w:val="28"/>
                <w:szCs w:val="28"/>
              </w:rPr>
            </w:pPr>
            <w:r w:rsidRPr="00D641A1">
              <w:rPr>
                <w:b/>
                <w:sz w:val="28"/>
                <w:szCs w:val="28"/>
              </w:rPr>
              <w:t>Středa</w:t>
            </w:r>
          </w:p>
        </w:tc>
        <w:tc>
          <w:tcPr>
            <w:tcW w:w="2205" w:type="dxa"/>
          </w:tcPr>
          <w:p w14:paraId="41C536C7" w14:textId="77777777" w:rsidR="002F2817" w:rsidRPr="00D641A1" w:rsidRDefault="002F2817" w:rsidP="002F2817">
            <w:pPr>
              <w:rPr>
                <w:b/>
                <w:sz w:val="28"/>
                <w:szCs w:val="28"/>
              </w:rPr>
            </w:pPr>
            <w:r w:rsidRPr="00D641A1">
              <w:rPr>
                <w:b/>
                <w:sz w:val="28"/>
                <w:szCs w:val="28"/>
              </w:rPr>
              <w:t xml:space="preserve">8,30 </w:t>
            </w:r>
          </w:p>
          <w:p w14:paraId="45D338E6" w14:textId="77777777" w:rsidR="002F2817" w:rsidRPr="00067B50" w:rsidRDefault="002F2817" w:rsidP="002F2817">
            <w:pPr>
              <w:rPr>
                <w:color w:val="92D050"/>
              </w:rPr>
            </w:pPr>
            <w:proofErr w:type="gramStart"/>
            <w:r w:rsidRPr="00067B50">
              <w:rPr>
                <w:color w:val="92D050"/>
              </w:rPr>
              <w:t>2.A  ostatní</w:t>
            </w:r>
            <w:proofErr w:type="gramEnd"/>
            <w:r w:rsidRPr="00067B50">
              <w:rPr>
                <w:color w:val="92D050"/>
              </w:rPr>
              <w:t xml:space="preserve"> (d)</w:t>
            </w:r>
          </w:p>
          <w:p w14:paraId="533AA9C4" w14:textId="77777777" w:rsidR="002F2817" w:rsidRPr="00067B50" w:rsidRDefault="002F2817" w:rsidP="002F2817">
            <w:pPr>
              <w:rPr>
                <w:color w:val="E36C0A" w:themeColor="accent6" w:themeShade="BF"/>
              </w:rPr>
            </w:pPr>
            <w:r w:rsidRPr="00067B50">
              <w:rPr>
                <w:color w:val="E36C0A" w:themeColor="accent6" w:themeShade="BF"/>
              </w:rPr>
              <w:t>2.B ostatní (d)</w:t>
            </w:r>
          </w:p>
          <w:p w14:paraId="0C8FB8B8" w14:textId="6AD187B6" w:rsidR="002F2817" w:rsidRPr="00067B50" w:rsidRDefault="002F2817" w:rsidP="002F2817">
            <w:pPr>
              <w:rPr>
                <w:color w:val="5F497A" w:themeColor="accent4" w:themeShade="BF"/>
              </w:rPr>
            </w:pPr>
            <w:r w:rsidRPr="00067B50">
              <w:rPr>
                <w:color w:val="5F497A" w:themeColor="accent4" w:themeShade="BF"/>
              </w:rPr>
              <w:t>3. tř.</w:t>
            </w:r>
            <w:r w:rsidR="00C4442C">
              <w:rPr>
                <w:color w:val="5F497A" w:themeColor="accent4" w:themeShade="BF"/>
              </w:rPr>
              <w:t xml:space="preserve"> </w:t>
            </w:r>
            <w:r w:rsidRPr="00067B50">
              <w:rPr>
                <w:color w:val="5F497A" w:themeColor="accent4" w:themeShade="BF"/>
              </w:rPr>
              <w:t>ostatní (ch)</w:t>
            </w:r>
          </w:p>
          <w:p w14:paraId="00AE2FA2" w14:textId="77777777" w:rsidR="002F2817" w:rsidRDefault="002F2817" w:rsidP="002F2817"/>
        </w:tc>
        <w:tc>
          <w:tcPr>
            <w:tcW w:w="1779" w:type="dxa"/>
          </w:tcPr>
          <w:p w14:paraId="35660396" w14:textId="77777777" w:rsidR="002F2817" w:rsidRPr="00D641A1" w:rsidRDefault="002F2817" w:rsidP="002F2817">
            <w:pPr>
              <w:rPr>
                <w:b/>
                <w:sz w:val="28"/>
                <w:szCs w:val="28"/>
              </w:rPr>
            </w:pPr>
            <w:r w:rsidRPr="00D641A1">
              <w:rPr>
                <w:b/>
                <w:sz w:val="28"/>
                <w:szCs w:val="28"/>
              </w:rPr>
              <w:t>9,00</w:t>
            </w:r>
          </w:p>
          <w:p w14:paraId="2BC6BF9E" w14:textId="02B1D1E4" w:rsidR="00C4442C" w:rsidRDefault="002F2817" w:rsidP="002F2817">
            <w:r>
              <w:t>5. tř. ČJ</w:t>
            </w:r>
            <w:r w:rsidR="00C4442C">
              <w:t xml:space="preserve"> </w:t>
            </w:r>
          </w:p>
          <w:p w14:paraId="25A47201" w14:textId="4AC968D0" w:rsidR="002F2817" w:rsidRDefault="00C4442C" w:rsidP="002F2817">
            <w:r>
              <w:t>(1. skupina)</w:t>
            </w:r>
          </w:p>
          <w:p w14:paraId="30B64D82" w14:textId="77777777" w:rsidR="002F2817" w:rsidRDefault="002F2817" w:rsidP="002F2817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4. tř. </w:t>
            </w:r>
            <w:proofErr w:type="spellStart"/>
            <w:r>
              <w:rPr>
                <w:color w:val="943634" w:themeColor="accent2" w:themeShade="BF"/>
              </w:rPr>
              <w:t>Př</w:t>
            </w:r>
            <w:proofErr w:type="spellEnd"/>
            <w:r>
              <w:rPr>
                <w:color w:val="943634" w:themeColor="accent2" w:themeShade="BF"/>
              </w:rPr>
              <w:t>/</w:t>
            </w:r>
            <w:proofErr w:type="spellStart"/>
            <w:r>
              <w:rPr>
                <w:color w:val="943634" w:themeColor="accent2" w:themeShade="BF"/>
              </w:rPr>
              <w:t>Vl</w:t>
            </w:r>
            <w:proofErr w:type="spellEnd"/>
          </w:p>
          <w:p w14:paraId="5CC83018" w14:textId="063FEE0C" w:rsidR="002F2817" w:rsidRDefault="002F2817" w:rsidP="002F2817"/>
          <w:p w14:paraId="06E9E795" w14:textId="77777777" w:rsidR="002F2817" w:rsidRDefault="002F2817" w:rsidP="002F2817"/>
        </w:tc>
        <w:tc>
          <w:tcPr>
            <w:tcW w:w="1879" w:type="dxa"/>
          </w:tcPr>
          <w:p w14:paraId="5665F0F5" w14:textId="77777777" w:rsidR="002F2817" w:rsidRPr="00D641A1" w:rsidRDefault="002F2817" w:rsidP="002F2817">
            <w:pPr>
              <w:rPr>
                <w:b/>
                <w:sz w:val="28"/>
                <w:szCs w:val="28"/>
              </w:rPr>
            </w:pPr>
            <w:r w:rsidRPr="00D641A1">
              <w:rPr>
                <w:b/>
                <w:sz w:val="28"/>
                <w:szCs w:val="28"/>
              </w:rPr>
              <w:t>9,30</w:t>
            </w:r>
          </w:p>
          <w:p w14:paraId="4293114E" w14:textId="77777777" w:rsidR="002F2817" w:rsidRDefault="002F2817" w:rsidP="002F2817">
            <w:r>
              <w:t>5.tř. ČJ</w:t>
            </w:r>
          </w:p>
          <w:p w14:paraId="1FD9B8D4" w14:textId="29194B51" w:rsidR="00C4442C" w:rsidRDefault="00C4442C" w:rsidP="002F2817">
            <w:r>
              <w:t>(2. skupina)</w:t>
            </w:r>
          </w:p>
        </w:tc>
        <w:tc>
          <w:tcPr>
            <w:tcW w:w="2050" w:type="dxa"/>
          </w:tcPr>
          <w:p w14:paraId="7E945DFA" w14:textId="77777777" w:rsidR="002F2817" w:rsidRPr="00D641A1" w:rsidRDefault="002F2817" w:rsidP="002F2817">
            <w:pPr>
              <w:rPr>
                <w:b/>
                <w:sz w:val="28"/>
                <w:szCs w:val="28"/>
              </w:rPr>
            </w:pPr>
            <w:r w:rsidRPr="00D641A1">
              <w:rPr>
                <w:b/>
                <w:sz w:val="28"/>
                <w:szCs w:val="28"/>
              </w:rPr>
              <w:t>10,00</w:t>
            </w:r>
          </w:p>
          <w:p w14:paraId="1CE62C2B" w14:textId="77777777" w:rsidR="002F2817" w:rsidRPr="00067B50" w:rsidRDefault="002F2817" w:rsidP="002F2817">
            <w:pPr>
              <w:rPr>
                <w:color w:val="92D050"/>
              </w:rPr>
            </w:pPr>
            <w:r w:rsidRPr="00067B50">
              <w:rPr>
                <w:color w:val="92D050"/>
              </w:rPr>
              <w:t>2.A ostatní (ch)</w:t>
            </w:r>
          </w:p>
          <w:p w14:paraId="45393A46" w14:textId="77777777" w:rsidR="002F2817" w:rsidRPr="00067B50" w:rsidRDefault="002F2817" w:rsidP="002F2817">
            <w:pPr>
              <w:rPr>
                <w:color w:val="E36C0A" w:themeColor="accent6" w:themeShade="BF"/>
              </w:rPr>
            </w:pPr>
            <w:r w:rsidRPr="00067B50">
              <w:rPr>
                <w:color w:val="E36C0A" w:themeColor="accent6" w:themeShade="BF"/>
              </w:rPr>
              <w:t>2.B ostatní (ch)</w:t>
            </w:r>
          </w:p>
          <w:p w14:paraId="3F7D624D" w14:textId="77777777" w:rsidR="002F2817" w:rsidRPr="00067B50" w:rsidRDefault="002F2817" w:rsidP="002F2817">
            <w:pPr>
              <w:rPr>
                <w:color w:val="5F497A" w:themeColor="accent4" w:themeShade="BF"/>
              </w:rPr>
            </w:pPr>
            <w:r w:rsidRPr="00067B50">
              <w:rPr>
                <w:color w:val="5F497A" w:themeColor="accent4" w:themeShade="BF"/>
              </w:rPr>
              <w:t>3.tř. ostatní (d)</w:t>
            </w:r>
          </w:p>
          <w:p w14:paraId="098A4CB7" w14:textId="77777777" w:rsidR="002F2817" w:rsidRDefault="002F2817" w:rsidP="002F2817">
            <w:r>
              <w:t>5. tř. ČJ</w:t>
            </w:r>
          </w:p>
          <w:p w14:paraId="4830F9C4" w14:textId="014CB980" w:rsidR="00C4442C" w:rsidRDefault="00C4442C" w:rsidP="002F2817">
            <w:r>
              <w:t>(3. skupina)</w:t>
            </w:r>
          </w:p>
        </w:tc>
        <w:tc>
          <w:tcPr>
            <w:tcW w:w="1779" w:type="dxa"/>
          </w:tcPr>
          <w:p w14:paraId="19EAAD38" w14:textId="77777777" w:rsidR="002F2817" w:rsidRPr="00D641A1" w:rsidRDefault="002F2817" w:rsidP="002F2817">
            <w:pPr>
              <w:rPr>
                <w:b/>
                <w:sz w:val="28"/>
                <w:szCs w:val="28"/>
              </w:rPr>
            </w:pPr>
            <w:r w:rsidRPr="00D641A1">
              <w:rPr>
                <w:b/>
                <w:sz w:val="28"/>
                <w:szCs w:val="28"/>
              </w:rPr>
              <w:t>10,30</w:t>
            </w:r>
          </w:p>
          <w:p w14:paraId="5FB4E0E0" w14:textId="77777777" w:rsidR="002F2817" w:rsidRDefault="002F2817" w:rsidP="002F2817">
            <w:r>
              <w:t>5. tř. ČJ</w:t>
            </w:r>
          </w:p>
          <w:p w14:paraId="5B040F17" w14:textId="0B904A31" w:rsidR="00C4442C" w:rsidRDefault="00C4442C" w:rsidP="002F2817">
            <w:r>
              <w:t>(4. skupina)</w:t>
            </w:r>
          </w:p>
        </w:tc>
        <w:tc>
          <w:tcPr>
            <w:tcW w:w="1802" w:type="dxa"/>
          </w:tcPr>
          <w:p w14:paraId="45C3C5B7" w14:textId="77777777" w:rsidR="002F2817" w:rsidRPr="00D641A1" w:rsidRDefault="002F2817" w:rsidP="002F2817">
            <w:pPr>
              <w:rPr>
                <w:b/>
                <w:sz w:val="28"/>
                <w:szCs w:val="28"/>
              </w:rPr>
            </w:pPr>
          </w:p>
        </w:tc>
      </w:tr>
      <w:tr w:rsidR="002F2817" w14:paraId="2C408C4C" w14:textId="77777777" w:rsidTr="002F2817">
        <w:trPr>
          <w:trHeight w:val="920"/>
        </w:trPr>
        <w:tc>
          <w:tcPr>
            <w:tcW w:w="1856" w:type="dxa"/>
          </w:tcPr>
          <w:p w14:paraId="3AE9919F" w14:textId="77777777" w:rsidR="002F2817" w:rsidRPr="00D641A1" w:rsidRDefault="002F2817" w:rsidP="002F2817">
            <w:pPr>
              <w:rPr>
                <w:b/>
                <w:sz w:val="28"/>
                <w:szCs w:val="28"/>
              </w:rPr>
            </w:pPr>
            <w:r w:rsidRPr="00D641A1">
              <w:rPr>
                <w:b/>
                <w:sz w:val="28"/>
                <w:szCs w:val="28"/>
              </w:rPr>
              <w:t>Čtvrtek</w:t>
            </w:r>
          </w:p>
        </w:tc>
        <w:tc>
          <w:tcPr>
            <w:tcW w:w="2205" w:type="dxa"/>
          </w:tcPr>
          <w:p w14:paraId="2D844939" w14:textId="77777777" w:rsidR="002F2817" w:rsidRPr="00067B50" w:rsidRDefault="002F2817" w:rsidP="002F2817">
            <w:pPr>
              <w:rPr>
                <w:b/>
                <w:sz w:val="28"/>
                <w:szCs w:val="28"/>
              </w:rPr>
            </w:pPr>
            <w:r w:rsidRPr="00067B50">
              <w:rPr>
                <w:b/>
                <w:sz w:val="28"/>
                <w:szCs w:val="28"/>
              </w:rPr>
              <w:t>8,30</w:t>
            </w:r>
          </w:p>
          <w:p w14:paraId="46F9CCA0" w14:textId="77777777" w:rsidR="002F2817" w:rsidRPr="00067B50" w:rsidRDefault="002F2817" w:rsidP="002F2817">
            <w:pPr>
              <w:rPr>
                <w:color w:val="FF0000"/>
              </w:rPr>
            </w:pPr>
            <w:r w:rsidRPr="00067B50">
              <w:rPr>
                <w:color w:val="FF0000"/>
              </w:rPr>
              <w:t>1.A ostatní</w:t>
            </w:r>
            <w:r>
              <w:rPr>
                <w:color w:val="FF0000"/>
              </w:rPr>
              <w:t xml:space="preserve"> (ch)</w:t>
            </w:r>
          </w:p>
          <w:p w14:paraId="782BE373" w14:textId="77777777" w:rsidR="002F2817" w:rsidRDefault="002F2817" w:rsidP="002F2817">
            <w:pPr>
              <w:rPr>
                <w:color w:val="548DD4" w:themeColor="text2" w:themeTint="99"/>
              </w:rPr>
            </w:pPr>
            <w:r w:rsidRPr="00067B50">
              <w:rPr>
                <w:color w:val="548DD4" w:themeColor="text2" w:themeTint="99"/>
              </w:rPr>
              <w:t>1.B ostatní</w:t>
            </w:r>
            <w:r>
              <w:rPr>
                <w:color w:val="548DD4" w:themeColor="text2" w:themeTint="99"/>
              </w:rPr>
              <w:t xml:space="preserve"> (d)</w:t>
            </w:r>
          </w:p>
          <w:p w14:paraId="46C19E00" w14:textId="77777777" w:rsidR="002F2817" w:rsidRPr="00067B50" w:rsidRDefault="002F2817" w:rsidP="002F2817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3. tř. ostatní</w:t>
            </w:r>
            <w:r w:rsidRPr="00067B50">
              <w:rPr>
                <w:color w:val="5F497A" w:themeColor="accent4" w:themeShade="BF"/>
              </w:rPr>
              <w:t xml:space="preserve"> (ch)</w:t>
            </w:r>
          </w:p>
          <w:p w14:paraId="0CD73D25" w14:textId="77777777" w:rsidR="002F2817" w:rsidRDefault="002F2817" w:rsidP="002F2817"/>
        </w:tc>
        <w:tc>
          <w:tcPr>
            <w:tcW w:w="1779" w:type="dxa"/>
          </w:tcPr>
          <w:p w14:paraId="3851716F" w14:textId="77777777" w:rsidR="002F2817" w:rsidRPr="00E246A0" w:rsidRDefault="002F2817" w:rsidP="002F2817">
            <w:pPr>
              <w:rPr>
                <w:b/>
                <w:sz w:val="28"/>
                <w:szCs w:val="28"/>
              </w:rPr>
            </w:pPr>
            <w:r w:rsidRPr="00067B50">
              <w:rPr>
                <w:b/>
                <w:sz w:val="28"/>
                <w:szCs w:val="28"/>
              </w:rPr>
              <w:t>9,00</w:t>
            </w:r>
          </w:p>
          <w:p w14:paraId="2571C0D5" w14:textId="77777777" w:rsidR="00D57D3A" w:rsidRDefault="002F2817" w:rsidP="002F2817">
            <w:pPr>
              <w:rPr>
                <w:color w:val="CE02A7"/>
              </w:rPr>
            </w:pPr>
            <w:r w:rsidRPr="00683140">
              <w:rPr>
                <w:color w:val="CE02A7"/>
              </w:rPr>
              <w:t xml:space="preserve">4. tř. M </w:t>
            </w:r>
            <w:r w:rsidR="00D57D3A">
              <w:rPr>
                <w:color w:val="CE02A7"/>
              </w:rPr>
              <w:t xml:space="preserve"> </w:t>
            </w:r>
          </w:p>
          <w:p w14:paraId="2779839F" w14:textId="3811FF09" w:rsidR="002F2817" w:rsidRPr="00683140" w:rsidRDefault="002F2817" w:rsidP="002F2817">
            <w:pPr>
              <w:rPr>
                <w:color w:val="CE02A7"/>
              </w:rPr>
            </w:pPr>
            <w:r w:rsidRPr="00683140">
              <w:rPr>
                <w:color w:val="CE02A7"/>
              </w:rPr>
              <w:t>(1</w:t>
            </w:r>
            <w:r w:rsidR="00D57D3A">
              <w:rPr>
                <w:color w:val="CE02A7"/>
              </w:rPr>
              <w:t>. skupina</w:t>
            </w:r>
            <w:r w:rsidRPr="00683140">
              <w:rPr>
                <w:color w:val="CE02A7"/>
              </w:rPr>
              <w:t>)</w:t>
            </w:r>
          </w:p>
          <w:p w14:paraId="5151D4AA" w14:textId="15A14BB7" w:rsidR="00D57D3A" w:rsidRDefault="002F2817" w:rsidP="002F2817">
            <w:r>
              <w:t xml:space="preserve">5. tř. </w:t>
            </w:r>
            <w:proofErr w:type="spellStart"/>
            <w:r w:rsidR="00D57D3A">
              <w:t>Vl</w:t>
            </w:r>
            <w:proofErr w:type="spellEnd"/>
          </w:p>
          <w:p w14:paraId="7BBB2B7F" w14:textId="4780CECB" w:rsidR="002F2817" w:rsidRDefault="00EB38F6" w:rsidP="002F2817">
            <w:r>
              <w:t>(1. a 2. skupina)</w:t>
            </w:r>
          </w:p>
        </w:tc>
        <w:tc>
          <w:tcPr>
            <w:tcW w:w="1879" w:type="dxa"/>
          </w:tcPr>
          <w:p w14:paraId="5680A4F1" w14:textId="77777777" w:rsidR="002F2817" w:rsidRPr="00D641A1" w:rsidRDefault="002F2817" w:rsidP="002F2817">
            <w:pPr>
              <w:rPr>
                <w:b/>
                <w:sz w:val="28"/>
                <w:szCs w:val="28"/>
              </w:rPr>
            </w:pPr>
            <w:r w:rsidRPr="00D641A1">
              <w:rPr>
                <w:b/>
                <w:sz w:val="28"/>
                <w:szCs w:val="28"/>
              </w:rPr>
              <w:t>9,30</w:t>
            </w:r>
          </w:p>
          <w:p w14:paraId="20448A7E" w14:textId="718642C7" w:rsidR="002F2817" w:rsidRPr="00EB38F6" w:rsidRDefault="002F2817" w:rsidP="002F2817">
            <w:pPr>
              <w:rPr>
                <w:color w:val="31849B" w:themeColor="accent5" w:themeShade="BF"/>
              </w:rPr>
            </w:pPr>
            <w:r>
              <w:rPr>
                <w:color w:val="7030A0"/>
              </w:rPr>
              <w:t xml:space="preserve"> </w:t>
            </w:r>
            <w:r w:rsidR="00EB38F6" w:rsidRPr="00EB38F6">
              <w:rPr>
                <w:color w:val="31849B" w:themeColor="accent5" w:themeShade="BF"/>
              </w:rPr>
              <w:t xml:space="preserve">5. tř. </w:t>
            </w:r>
            <w:r w:rsidR="00D57D3A">
              <w:rPr>
                <w:color w:val="31849B" w:themeColor="accent5" w:themeShade="BF"/>
              </w:rPr>
              <w:t>Aj</w:t>
            </w:r>
            <w:r w:rsidR="00EB38F6" w:rsidRPr="00EB38F6">
              <w:rPr>
                <w:color w:val="31849B" w:themeColor="accent5" w:themeShade="BF"/>
              </w:rPr>
              <w:br/>
              <w:t>(1. a 2. skupina)</w:t>
            </w:r>
          </w:p>
          <w:p w14:paraId="0081CE8E" w14:textId="77777777" w:rsidR="002F2817" w:rsidRDefault="002F2817" w:rsidP="002F2817"/>
        </w:tc>
        <w:tc>
          <w:tcPr>
            <w:tcW w:w="2050" w:type="dxa"/>
          </w:tcPr>
          <w:p w14:paraId="0EDDDBB4" w14:textId="77777777" w:rsidR="002F2817" w:rsidRPr="00067B50" w:rsidRDefault="002F2817" w:rsidP="002F2817">
            <w:pPr>
              <w:rPr>
                <w:b/>
                <w:sz w:val="28"/>
                <w:szCs w:val="28"/>
              </w:rPr>
            </w:pPr>
            <w:r w:rsidRPr="00067B50">
              <w:rPr>
                <w:b/>
                <w:sz w:val="28"/>
                <w:szCs w:val="28"/>
              </w:rPr>
              <w:t>10,00</w:t>
            </w:r>
          </w:p>
          <w:p w14:paraId="7042521E" w14:textId="77777777" w:rsidR="002F2817" w:rsidRPr="00067B50" w:rsidRDefault="002F2817" w:rsidP="002F2817">
            <w:pPr>
              <w:rPr>
                <w:color w:val="FF0000"/>
              </w:rPr>
            </w:pPr>
            <w:r w:rsidRPr="00067B50">
              <w:rPr>
                <w:color w:val="FF0000"/>
              </w:rPr>
              <w:t>1.A ostatní</w:t>
            </w:r>
            <w:r>
              <w:rPr>
                <w:color w:val="FF0000"/>
              </w:rPr>
              <w:t xml:space="preserve"> (d)</w:t>
            </w:r>
          </w:p>
          <w:p w14:paraId="3B554A6A" w14:textId="77777777" w:rsidR="002F2817" w:rsidRPr="00067B50" w:rsidRDefault="002F2817" w:rsidP="002F2817">
            <w:pPr>
              <w:rPr>
                <w:color w:val="548DD4" w:themeColor="text2" w:themeTint="99"/>
              </w:rPr>
            </w:pPr>
            <w:r w:rsidRPr="00067B50">
              <w:rPr>
                <w:color w:val="548DD4" w:themeColor="text2" w:themeTint="99"/>
              </w:rPr>
              <w:t>1.B ostatní</w:t>
            </w:r>
            <w:r>
              <w:rPr>
                <w:color w:val="548DD4" w:themeColor="text2" w:themeTint="99"/>
              </w:rPr>
              <w:t xml:space="preserve"> (ch)</w:t>
            </w:r>
          </w:p>
          <w:p w14:paraId="521489F7" w14:textId="3DF9DF8B" w:rsidR="002F2817" w:rsidRDefault="002F2817" w:rsidP="002F2817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3. tř.</w:t>
            </w:r>
            <w:r w:rsidR="00EB38F6">
              <w:rPr>
                <w:color w:val="5F497A" w:themeColor="accent4" w:themeShade="BF"/>
              </w:rPr>
              <w:t xml:space="preserve"> </w:t>
            </w:r>
            <w:r>
              <w:rPr>
                <w:color w:val="5F497A" w:themeColor="accent4" w:themeShade="BF"/>
              </w:rPr>
              <w:t>ostatní (d</w:t>
            </w:r>
            <w:r w:rsidRPr="00067B50">
              <w:rPr>
                <w:color w:val="5F497A" w:themeColor="accent4" w:themeShade="BF"/>
              </w:rPr>
              <w:t>)</w:t>
            </w:r>
          </w:p>
          <w:p w14:paraId="43B9FE56" w14:textId="3C0EDBE9" w:rsidR="00D57D3A" w:rsidRDefault="002F2817" w:rsidP="002F2817">
            <w:pPr>
              <w:rPr>
                <w:color w:val="31849B" w:themeColor="accent5" w:themeShade="BF"/>
              </w:rPr>
            </w:pPr>
            <w:r w:rsidRPr="00EB38F6">
              <w:rPr>
                <w:color w:val="31849B" w:themeColor="accent5" w:themeShade="BF"/>
              </w:rPr>
              <w:t xml:space="preserve">5.tř. </w:t>
            </w:r>
            <w:r w:rsidR="00D57D3A">
              <w:rPr>
                <w:color w:val="31849B" w:themeColor="accent5" w:themeShade="BF"/>
              </w:rPr>
              <w:t>Aj</w:t>
            </w:r>
          </w:p>
          <w:p w14:paraId="78FDB12D" w14:textId="7291837F" w:rsidR="002F2817" w:rsidRPr="00EB38F6" w:rsidRDefault="00EB38F6" w:rsidP="002F2817">
            <w:pPr>
              <w:rPr>
                <w:color w:val="31849B" w:themeColor="accent5" w:themeShade="BF"/>
              </w:rPr>
            </w:pPr>
            <w:r w:rsidRPr="00EB38F6">
              <w:rPr>
                <w:color w:val="31849B" w:themeColor="accent5" w:themeShade="BF"/>
              </w:rPr>
              <w:t>(3. a 4. skupina)</w:t>
            </w:r>
          </w:p>
          <w:p w14:paraId="3783137E" w14:textId="77777777" w:rsidR="002F2817" w:rsidRDefault="002F2817" w:rsidP="002F2817"/>
        </w:tc>
        <w:tc>
          <w:tcPr>
            <w:tcW w:w="1779" w:type="dxa"/>
          </w:tcPr>
          <w:p w14:paraId="3A8FA443" w14:textId="77777777" w:rsidR="002F2817" w:rsidRPr="00D641A1" w:rsidRDefault="002F2817" w:rsidP="002F2817">
            <w:pPr>
              <w:rPr>
                <w:b/>
                <w:sz w:val="28"/>
                <w:szCs w:val="28"/>
              </w:rPr>
            </w:pPr>
            <w:r w:rsidRPr="00D641A1">
              <w:rPr>
                <w:b/>
                <w:sz w:val="28"/>
                <w:szCs w:val="28"/>
              </w:rPr>
              <w:t>10,30</w:t>
            </w:r>
          </w:p>
          <w:p w14:paraId="5F333699" w14:textId="797C7480" w:rsidR="00D57D3A" w:rsidRDefault="00EB38F6" w:rsidP="002F2817">
            <w:r>
              <w:t xml:space="preserve">5. </w:t>
            </w:r>
            <w:proofErr w:type="spellStart"/>
            <w:r>
              <w:t>tř</w:t>
            </w:r>
            <w:proofErr w:type="spellEnd"/>
            <w:r>
              <w:t xml:space="preserve"> </w:t>
            </w:r>
            <w:proofErr w:type="spellStart"/>
            <w:r w:rsidR="00D57D3A">
              <w:t>Vl</w:t>
            </w:r>
            <w:proofErr w:type="spellEnd"/>
          </w:p>
          <w:p w14:paraId="339D6FDD" w14:textId="0FEB764D" w:rsidR="002F2817" w:rsidRDefault="00D57D3A" w:rsidP="002F2817">
            <w:r>
              <w:t>(</w:t>
            </w:r>
            <w:r w:rsidR="00EB38F6">
              <w:t>3. a 4. skupina)</w:t>
            </w:r>
          </w:p>
        </w:tc>
        <w:tc>
          <w:tcPr>
            <w:tcW w:w="1802" w:type="dxa"/>
          </w:tcPr>
          <w:p w14:paraId="39D93CBD" w14:textId="77777777" w:rsidR="002F2817" w:rsidRPr="00067B50" w:rsidRDefault="002F2817" w:rsidP="002F28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067B50">
              <w:rPr>
                <w:b/>
                <w:sz w:val="28"/>
                <w:szCs w:val="28"/>
              </w:rPr>
              <w:t>,00</w:t>
            </w:r>
          </w:p>
          <w:p w14:paraId="0BE5224A" w14:textId="77777777" w:rsidR="00EB38F6" w:rsidRDefault="002F2817" w:rsidP="002F2817">
            <w:pPr>
              <w:rPr>
                <w:color w:val="CE02A7"/>
              </w:rPr>
            </w:pPr>
            <w:r w:rsidRPr="00683140">
              <w:rPr>
                <w:color w:val="CE02A7"/>
              </w:rPr>
              <w:t xml:space="preserve">4. tř. M </w:t>
            </w:r>
            <w:r w:rsidR="00EB38F6">
              <w:rPr>
                <w:color w:val="CE02A7"/>
              </w:rPr>
              <w:t xml:space="preserve"> </w:t>
            </w:r>
          </w:p>
          <w:p w14:paraId="5DFBF520" w14:textId="79D706E7" w:rsidR="002F2817" w:rsidRPr="00683140" w:rsidRDefault="002F2817" w:rsidP="002F2817">
            <w:pPr>
              <w:rPr>
                <w:color w:val="CE02A7"/>
              </w:rPr>
            </w:pPr>
            <w:r w:rsidRPr="00683140">
              <w:rPr>
                <w:color w:val="CE02A7"/>
              </w:rPr>
              <w:t>(2</w:t>
            </w:r>
            <w:r w:rsidR="00EB38F6">
              <w:rPr>
                <w:color w:val="CE02A7"/>
              </w:rPr>
              <w:t xml:space="preserve">. </w:t>
            </w:r>
            <w:r w:rsidRPr="00683140">
              <w:rPr>
                <w:color w:val="CE02A7"/>
              </w:rPr>
              <w:t>sk</w:t>
            </w:r>
            <w:r w:rsidR="00EB38F6">
              <w:rPr>
                <w:color w:val="CE02A7"/>
              </w:rPr>
              <w:t>upina</w:t>
            </w:r>
            <w:r w:rsidRPr="00683140">
              <w:rPr>
                <w:color w:val="CE02A7"/>
              </w:rPr>
              <w:t>)</w:t>
            </w:r>
          </w:p>
          <w:p w14:paraId="25F7BDFE" w14:textId="77777777" w:rsidR="002F2817" w:rsidRPr="00D641A1" w:rsidRDefault="002F2817" w:rsidP="002F2817">
            <w:pPr>
              <w:rPr>
                <w:b/>
                <w:sz w:val="28"/>
                <w:szCs w:val="28"/>
              </w:rPr>
            </w:pPr>
          </w:p>
        </w:tc>
      </w:tr>
      <w:tr w:rsidR="002F2817" w14:paraId="3DD71210" w14:textId="77777777" w:rsidTr="002F2817">
        <w:trPr>
          <w:trHeight w:val="436"/>
        </w:trPr>
        <w:tc>
          <w:tcPr>
            <w:tcW w:w="1856" w:type="dxa"/>
          </w:tcPr>
          <w:p w14:paraId="4352FCFA" w14:textId="77777777" w:rsidR="002F2817" w:rsidRPr="00D641A1" w:rsidRDefault="002F2817" w:rsidP="002F2817">
            <w:pPr>
              <w:rPr>
                <w:b/>
                <w:sz w:val="28"/>
                <w:szCs w:val="28"/>
              </w:rPr>
            </w:pPr>
            <w:r w:rsidRPr="00D641A1">
              <w:rPr>
                <w:b/>
                <w:sz w:val="28"/>
                <w:szCs w:val="28"/>
              </w:rPr>
              <w:t>Pátek</w:t>
            </w:r>
          </w:p>
        </w:tc>
        <w:tc>
          <w:tcPr>
            <w:tcW w:w="2205" w:type="dxa"/>
          </w:tcPr>
          <w:p w14:paraId="61BFD397" w14:textId="77777777" w:rsidR="002F2817" w:rsidRDefault="002F2817" w:rsidP="002F2817"/>
        </w:tc>
        <w:tc>
          <w:tcPr>
            <w:tcW w:w="1779" w:type="dxa"/>
          </w:tcPr>
          <w:p w14:paraId="172540B8" w14:textId="77777777" w:rsidR="002F2817" w:rsidRDefault="002F2817" w:rsidP="002F2817"/>
        </w:tc>
        <w:tc>
          <w:tcPr>
            <w:tcW w:w="1879" w:type="dxa"/>
          </w:tcPr>
          <w:p w14:paraId="0B3085CC" w14:textId="77777777" w:rsidR="002F2817" w:rsidRDefault="002F2817" w:rsidP="002F2817"/>
        </w:tc>
        <w:tc>
          <w:tcPr>
            <w:tcW w:w="2050" w:type="dxa"/>
          </w:tcPr>
          <w:p w14:paraId="5F89AA5D" w14:textId="77777777" w:rsidR="002F2817" w:rsidRDefault="002F2817" w:rsidP="002F2817"/>
        </w:tc>
        <w:tc>
          <w:tcPr>
            <w:tcW w:w="1779" w:type="dxa"/>
          </w:tcPr>
          <w:p w14:paraId="3F59A806" w14:textId="77777777" w:rsidR="002F2817" w:rsidRDefault="002F2817" w:rsidP="002F2817"/>
        </w:tc>
        <w:tc>
          <w:tcPr>
            <w:tcW w:w="1802" w:type="dxa"/>
          </w:tcPr>
          <w:p w14:paraId="6D8FB9C8" w14:textId="77777777" w:rsidR="002F2817" w:rsidRDefault="002F2817" w:rsidP="002F2817"/>
        </w:tc>
      </w:tr>
    </w:tbl>
    <w:p w14:paraId="1389C596" w14:textId="23953B66" w:rsidR="00200BDD" w:rsidRPr="002F2817" w:rsidRDefault="00200BDD" w:rsidP="002F2817">
      <w:pPr>
        <w:jc w:val="center"/>
        <w:rPr>
          <w:b/>
          <w:bCs/>
          <w:sz w:val="28"/>
          <w:szCs w:val="28"/>
          <w:u w:val="single"/>
        </w:rPr>
      </w:pPr>
      <w:r w:rsidRPr="002F2817">
        <w:rPr>
          <w:b/>
          <w:bCs/>
          <w:sz w:val="28"/>
          <w:szCs w:val="28"/>
          <w:u w:val="single"/>
        </w:rPr>
        <w:t>Rozvrh hodin – distanční výuka 1. stupeň (1. – 5. ročník</w:t>
      </w:r>
      <w:r w:rsidR="002F2817">
        <w:rPr>
          <w:b/>
          <w:bCs/>
          <w:sz w:val="28"/>
          <w:szCs w:val="28"/>
          <w:u w:val="single"/>
        </w:rPr>
        <w:t>)</w:t>
      </w:r>
    </w:p>
    <w:p w14:paraId="38B6FC98" w14:textId="77777777" w:rsidR="00200BDD" w:rsidRDefault="00200BDD">
      <w:pPr>
        <w:rPr>
          <w:b/>
          <w:bCs/>
        </w:rPr>
      </w:pPr>
    </w:p>
    <w:p w14:paraId="62D83E8E" w14:textId="77777777" w:rsidR="00200BDD" w:rsidRDefault="00200BDD">
      <w:pPr>
        <w:rPr>
          <w:b/>
          <w:bCs/>
        </w:rPr>
      </w:pPr>
    </w:p>
    <w:p w14:paraId="0ABE54DC" w14:textId="77777777" w:rsidR="00200BDD" w:rsidRDefault="00200BDD">
      <w:pPr>
        <w:rPr>
          <w:b/>
          <w:bCs/>
        </w:rPr>
      </w:pPr>
    </w:p>
    <w:p w14:paraId="625264AC" w14:textId="77777777" w:rsidR="00200BDD" w:rsidRDefault="00200BDD">
      <w:pPr>
        <w:rPr>
          <w:b/>
          <w:bCs/>
        </w:rPr>
      </w:pPr>
    </w:p>
    <w:p w14:paraId="5917C6C9" w14:textId="77777777" w:rsidR="00200BDD" w:rsidRDefault="00200BDD">
      <w:pPr>
        <w:rPr>
          <w:b/>
          <w:bCs/>
        </w:rPr>
      </w:pPr>
    </w:p>
    <w:p w14:paraId="16A309E3" w14:textId="77777777" w:rsidR="00200BDD" w:rsidRDefault="00200BDD">
      <w:pPr>
        <w:rPr>
          <w:b/>
          <w:bCs/>
        </w:rPr>
      </w:pPr>
    </w:p>
    <w:p w14:paraId="486FE1C2" w14:textId="77777777" w:rsidR="00200BDD" w:rsidRDefault="00200BDD">
      <w:pPr>
        <w:rPr>
          <w:b/>
          <w:bCs/>
        </w:rPr>
      </w:pPr>
    </w:p>
    <w:p w14:paraId="0A35C351" w14:textId="77777777" w:rsidR="00200BDD" w:rsidRDefault="00200BDD">
      <w:pPr>
        <w:rPr>
          <w:b/>
          <w:bCs/>
        </w:rPr>
      </w:pPr>
    </w:p>
    <w:p w14:paraId="554E86C7" w14:textId="77777777" w:rsidR="00200BDD" w:rsidRDefault="00200BDD">
      <w:pPr>
        <w:rPr>
          <w:b/>
          <w:bCs/>
        </w:rPr>
      </w:pPr>
    </w:p>
    <w:p w14:paraId="3F787BF3" w14:textId="77777777" w:rsidR="00200BDD" w:rsidRDefault="00200BDD">
      <w:pPr>
        <w:rPr>
          <w:b/>
          <w:bCs/>
        </w:rPr>
      </w:pPr>
    </w:p>
    <w:p w14:paraId="5B76408D" w14:textId="77777777" w:rsidR="00200BDD" w:rsidRDefault="00200BDD">
      <w:pPr>
        <w:rPr>
          <w:b/>
          <w:bCs/>
        </w:rPr>
      </w:pPr>
    </w:p>
    <w:p w14:paraId="5DFE2F47" w14:textId="77777777" w:rsidR="00200BDD" w:rsidRDefault="00200BDD">
      <w:pPr>
        <w:rPr>
          <w:b/>
          <w:bCs/>
        </w:rPr>
      </w:pPr>
    </w:p>
    <w:p w14:paraId="7730951F" w14:textId="77777777" w:rsidR="00200BDD" w:rsidRDefault="00200BDD">
      <w:pPr>
        <w:rPr>
          <w:b/>
          <w:bCs/>
        </w:rPr>
      </w:pPr>
    </w:p>
    <w:p w14:paraId="2C739D41" w14:textId="77777777" w:rsidR="00200BDD" w:rsidRDefault="00200BDD">
      <w:pPr>
        <w:rPr>
          <w:b/>
          <w:bCs/>
        </w:rPr>
      </w:pPr>
    </w:p>
    <w:p w14:paraId="31AE70D7" w14:textId="77777777" w:rsidR="00200BDD" w:rsidRDefault="00200BDD">
      <w:pPr>
        <w:rPr>
          <w:b/>
          <w:bCs/>
        </w:rPr>
      </w:pPr>
    </w:p>
    <w:p w14:paraId="73BB852B" w14:textId="77777777" w:rsidR="002F2817" w:rsidRDefault="002F2817">
      <w:pPr>
        <w:rPr>
          <w:b/>
          <w:bCs/>
        </w:rPr>
      </w:pPr>
    </w:p>
    <w:p w14:paraId="5EE1E539" w14:textId="77777777" w:rsidR="002F2817" w:rsidRDefault="002F2817">
      <w:pPr>
        <w:rPr>
          <w:b/>
          <w:bCs/>
        </w:rPr>
      </w:pPr>
    </w:p>
    <w:p w14:paraId="19321DC0" w14:textId="77777777" w:rsidR="00EB38F6" w:rsidRDefault="00EB38F6">
      <w:pPr>
        <w:rPr>
          <w:b/>
          <w:bCs/>
        </w:rPr>
      </w:pPr>
    </w:p>
    <w:p w14:paraId="2C0B2436" w14:textId="5B48F6D5" w:rsidR="00B05775" w:rsidRPr="00200BDD" w:rsidRDefault="00B05775">
      <w:pPr>
        <w:rPr>
          <w:b/>
          <w:bCs/>
        </w:rPr>
      </w:pPr>
      <w:r w:rsidRPr="00200BDD">
        <w:rPr>
          <w:b/>
          <w:bCs/>
        </w:rPr>
        <w:t>Ostatní</w:t>
      </w:r>
      <w:r w:rsidR="00200BDD">
        <w:rPr>
          <w:b/>
          <w:bCs/>
        </w:rPr>
        <w:t xml:space="preserve"> </w:t>
      </w:r>
      <w:proofErr w:type="gramStart"/>
      <w:r w:rsidR="00200BDD">
        <w:rPr>
          <w:b/>
          <w:bCs/>
        </w:rPr>
        <w:t xml:space="preserve">– </w:t>
      </w:r>
      <w:r w:rsidRPr="00200BDD">
        <w:rPr>
          <w:b/>
          <w:bCs/>
        </w:rPr>
        <w:t xml:space="preserve"> prvouka</w:t>
      </w:r>
      <w:proofErr w:type="gramEnd"/>
      <w:r w:rsidRPr="00200BDD">
        <w:rPr>
          <w:b/>
          <w:bCs/>
        </w:rPr>
        <w:t>, anglický jazyk, vlastivěda, přírodověda</w:t>
      </w:r>
      <w:r w:rsidR="002F2817">
        <w:rPr>
          <w:b/>
          <w:bCs/>
        </w:rPr>
        <w:br/>
      </w:r>
      <w:r w:rsidR="00770090" w:rsidRPr="00200BDD">
        <w:rPr>
          <w:b/>
          <w:bCs/>
        </w:rPr>
        <w:t>c</w:t>
      </w:r>
      <w:r w:rsidRPr="00200BDD">
        <w:rPr>
          <w:b/>
          <w:bCs/>
        </w:rPr>
        <w:t>h – chlapci</w:t>
      </w:r>
      <w:r w:rsidR="002F2817">
        <w:rPr>
          <w:b/>
          <w:bCs/>
        </w:rPr>
        <w:br/>
      </w:r>
      <w:r w:rsidR="00770090" w:rsidRPr="00200BDD">
        <w:rPr>
          <w:b/>
          <w:bCs/>
        </w:rPr>
        <w:t>d</w:t>
      </w:r>
      <w:r w:rsidRPr="00200BDD">
        <w:rPr>
          <w:b/>
          <w:bCs/>
        </w:rPr>
        <w:t xml:space="preserve"> </w:t>
      </w:r>
      <w:r w:rsidR="00200BDD">
        <w:rPr>
          <w:b/>
          <w:bCs/>
        </w:rPr>
        <w:t xml:space="preserve">– </w:t>
      </w:r>
      <w:r w:rsidRPr="00200BDD">
        <w:rPr>
          <w:b/>
          <w:bCs/>
        </w:rPr>
        <w:t>dívky</w:t>
      </w:r>
      <w:r w:rsidR="00200BDD">
        <w:rPr>
          <w:b/>
          <w:bCs/>
        </w:rPr>
        <w:t xml:space="preserve"> </w:t>
      </w:r>
      <w:bookmarkEnd w:id="0"/>
    </w:p>
    <w:sectPr w:rsidR="00B05775" w:rsidRPr="00200BDD" w:rsidSect="00EB38F6">
      <w:headerReference w:type="default" r:id="rId6"/>
      <w:pgSz w:w="16838" w:h="11906" w:orient="landscape"/>
      <w:pgMar w:top="454" w:right="454" w:bottom="45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50AA8" w14:textId="77777777" w:rsidR="008C3817" w:rsidRDefault="008C3817" w:rsidP="00200BDD">
      <w:pPr>
        <w:spacing w:after="0" w:line="240" w:lineRule="auto"/>
      </w:pPr>
      <w:r>
        <w:separator/>
      </w:r>
    </w:p>
  </w:endnote>
  <w:endnote w:type="continuationSeparator" w:id="0">
    <w:p w14:paraId="76A21E9B" w14:textId="77777777" w:rsidR="008C3817" w:rsidRDefault="008C3817" w:rsidP="0020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C3657" w14:textId="77777777" w:rsidR="008C3817" w:rsidRDefault="008C3817" w:rsidP="00200BDD">
      <w:pPr>
        <w:spacing w:after="0" w:line="240" w:lineRule="auto"/>
      </w:pPr>
      <w:r>
        <w:separator/>
      </w:r>
    </w:p>
  </w:footnote>
  <w:footnote w:type="continuationSeparator" w:id="0">
    <w:p w14:paraId="12EF87EA" w14:textId="77777777" w:rsidR="008C3817" w:rsidRDefault="008C3817" w:rsidP="0020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EF8A3" w14:textId="6DC8A047" w:rsidR="00200BDD" w:rsidRDefault="00200BDD">
    <w:pPr>
      <w:pStyle w:val="Zhlav"/>
    </w:pPr>
  </w:p>
  <w:p w14:paraId="44B9A413" w14:textId="20D8567B" w:rsidR="00200BDD" w:rsidRDefault="00200BDD">
    <w:pPr>
      <w:pStyle w:val="Zhlav"/>
    </w:pPr>
  </w:p>
  <w:p w14:paraId="267A5D8A" w14:textId="77777777" w:rsidR="00200BDD" w:rsidRDefault="00200BD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B7"/>
    <w:rsid w:val="00067B50"/>
    <w:rsid w:val="00200BDD"/>
    <w:rsid w:val="002F2817"/>
    <w:rsid w:val="0034275A"/>
    <w:rsid w:val="003A4DDC"/>
    <w:rsid w:val="00400C37"/>
    <w:rsid w:val="00683140"/>
    <w:rsid w:val="006955F9"/>
    <w:rsid w:val="00770090"/>
    <w:rsid w:val="008026EC"/>
    <w:rsid w:val="008C3817"/>
    <w:rsid w:val="009C28D0"/>
    <w:rsid w:val="00B05775"/>
    <w:rsid w:val="00C242B7"/>
    <w:rsid w:val="00C4442C"/>
    <w:rsid w:val="00CA27EE"/>
    <w:rsid w:val="00D57D3A"/>
    <w:rsid w:val="00D641A1"/>
    <w:rsid w:val="00E246A0"/>
    <w:rsid w:val="00E31351"/>
    <w:rsid w:val="00EB38F6"/>
    <w:rsid w:val="00FB74E0"/>
    <w:rsid w:val="00F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DD5B"/>
  <w15:docId w15:val="{D55597F1-9240-415C-8AB0-272C7DE8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0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BDD"/>
  </w:style>
  <w:style w:type="paragraph" w:styleId="Zpat">
    <w:name w:val="footer"/>
    <w:basedOn w:val="Normln"/>
    <w:link w:val="ZpatChar"/>
    <w:uiPriority w:val="99"/>
    <w:unhideWhenUsed/>
    <w:rsid w:val="0020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Szotkowská</dc:creator>
  <cp:lastModifiedBy>Veronika Sikorová</cp:lastModifiedBy>
  <cp:revision>4</cp:revision>
  <cp:lastPrinted>2020-11-04T09:28:00Z</cp:lastPrinted>
  <dcterms:created xsi:type="dcterms:W3CDTF">2020-11-04T09:13:00Z</dcterms:created>
  <dcterms:modified xsi:type="dcterms:W3CDTF">2020-11-04T11:00:00Z</dcterms:modified>
</cp:coreProperties>
</file>