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91" w:rsidRDefault="00CA3376">
      <w:hyperlink r:id="rId4" w:history="1">
        <w:r w:rsidR="00395291" w:rsidRPr="000803D1">
          <w:rPr>
            <w:rStyle w:val="Hypertextovodkaz"/>
          </w:rPr>
          <w:t>https://www.youtube.com/watch?v=gIOJowVk7Xk</w:t>
        </w:r>
      </w:hyperlink>
    </w:p>
    <w:p w:rsidR="0074162A" w:rsidRDefault="0074162A"/>
    <w:p w:rsidR="00445700" w:rsidRDefault="00CA3376">
      <w:pPr>
        <w:rPr>
          <w:rStyle w:val="Hypertextovodkaz"/>
        </w:rPr>
      </w:pPr>
      <w:hyperlink r:id="rId5" w:history="1">
        <w:r w:rsidR="00395291" w:rsidRPr="000803D1">
          <w:rPr>
            <w:rStyle w:val="Hypertextovodkaz"/>
          </w:rPr>
          <w:t>https://cz.pinterest.com/pin/267612402834038878/</w:t>
        </w:r>
      </w:hyperlink>
    </w:p>
    <w:p w:rsidR="00CA3376" w:rsidRDefault="00CA3376">
      <w:pPr>
        <w:rPr>
          <w:rStyle w:val="Hypertextovodkaz"/>
        </w:rPr>
      </w:pPr>
    </w:p>
    <w:p w:rsidR="00CA3376" w:rsidRDefault="00CA3376">
      <w:pPr>
        <w:rPr>
          <w:rStyle w:val="Hypertextovodkaz"/>
        </w:rPr>
      </w:pPr>
      <w:bookmarkStart w:id="0" w:name="_GoBack"/>
      <w:bookmarkEnd w:id="0"/>
    </w:p>
    <w:p w:rsidR="00CA3376" w:rsidRDefault="00CA3376">
      <w:r>
        <w:rPr>
          <w:noProof/>
        </w:rPr>
        <w:drawing>
          <wp:inline distT="0" distB="0" distL="0" distR="0">
            <wp:extent cx="5372100" cy="3566160"/>
            <wp:effectExtent l="0" t="0" r="0" b="0"/>
            <wp:docPr id="3" name="Obrázek 3" descr="https://i.pinimg.com/564x/2e/ec/ed/2eeced28624b044ed868a302f37dc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e/ec/ed/2eeced28624b044ed868a302f37dce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76" w:rsidRDefault="00CA3376"/>
    <w:p w:rsidR="0074162A" w:rsidRDefault="0074162A"/>
    <w:p w:rsidR="0074162A" w:rsidRDefault="00031ADB">
      <w:r>
        <w:rPr>
          <w:noProof/>
        </w:rPr>
        <w:lastRenderedPageBreak/>
        <w:drawing>
          <wp:inline distT="0" distB="0" distL="0" distR="0">
            <wp:extent cx="5372100" cy="4907280"/>
            <wp:effectExtent l="0" t="0" r="0" b="7620"/>
            <wp:docPr id="4" name="Obrázek 4" descr="https://i.pinimg.com/564x/f3/7c/a1/f37ca130917e903053873ac2d3f4b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3/7c/a1/f37ca130917e903053873ac2d3f4b0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91" w:rsidRDefault="00395291">
      <w:r>
        <w:rPr>
          <w:noProof/>
        </w:rPr>
        <w:lastRenderedPageBreak/>
        <w:drawing>
          <wp:inline distT="0" distB="0" distL="0" distR="0">
            <wp:extent cx="3421380" cy="4572000"/>
            <wp:effectExtent l="0" t="0" r="7620" b="0"/>
            <wp:docPr id="1" name="Obrázek 1" descr="https://i.pinimg.com/564x/39/c6/90/39c6902d92191ade04f1a34df02a3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9/c6/90/39c6902d92191ade04f1a34df02a35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6040" cy="3511686"/>
            <wp:effectExtent l="0" t="0" r="3810" b="0"/>
            <wp:docPr id="2" name="Obrázek 2" descr="https://i.pinimg.com/564x/e3/19/66/e319662350de9c86fd31f1d4c0560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3/19/66/e319662350de9c86fd31f1d4c0560a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51" cy="35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91"/>
    <w:rsid w:val="00031ADB"/>
    <w:rsid w:val="00395291"/>
    <w:rsid w:val="00445700"/>
    <w:rsid w:val="0074162A"/>
    <w:rsid w:val="00C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1143"/>
  <w15:chartTrackingRefBased/>
  <w15:docId w15:val="{7992B2B8-310A-49E8-9996-395F21A2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2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z.pinterest.com/pin/26761240283403887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IOJowVk7X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3</cp:revision>
  <dcterms:created xsi:type="dcterms:W3CDTF">2021-01-25T16:38:00Z</dcterms:created>
  <dcterms:modified xsi:type="dcterms:W3CDTF">2021-01-25T17:30:00Z</dcterms:modified>
</cp:coreProperties>
</file>