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49" w:rsidRDefault="008E1749">
      <w:r>
        <w:t xml:space="preserve">Návod ke zhotovení </w:t>
      </w:r>
      <w:proofErr w:type="gramStart"/>
      <w:r>
        <w:t>broučka :</w:t>
      </w:r>
      <w:proofErr w:type="gramEnd"/>
    </w:p>
    <w:bookmarkStart w:id="0" w:name="_GoBack"/>
    <w:bookmarkEnd w:id="0"/>
    <w:p w:rsidR="00D31E0C" w:rsidRDefault="008E1749">
      <w:pPr>
        <w:rPr>
          <w:rStyle w:val="Hypertextovodkaz"/>
        </w:rPr>
      </w:pPr>
      <w:r>
        <w:fldChar w:fldCharType="begin"/>
      </w:r>
      <w:r>
        <w:instrText xml:space="preserve"> HYPERLINK "https://cz.pinterest.com/pin/361695413829479166/" </w:instrText>
      </w:r>
      <w:r>
        <w:fldChar w:fldCharType="separate"/>
      </w:r>
      <w:r w:rsidR="00B86F3A" w:rsidRPr="004E6C78">
        <w:rPr>
          <w:rStyle w:val="Hypertextovodkaz"/>
        </w:rPr>
        <w:t>https://cz.pinterest.com/pin/361695413829479166/</w:t>
      </w:r>
      <w:r>
        <w:rPr>
          <w:rStyle w:val="Hypertextovodkaz"/>
        </w:rPr>
        <w:fldChar w:fldCharType="end"/>
      </w:r>
    </w:p>
    <w:p w:rsidR="008E1749" w:rsidRDefault="008E1749">
      <w:pPr>
        <w:rPr>
          <w:rStyle w:val="Hypertextovodkaz"/>
        </w:rPr>
      </w:pPr>
    </w:p>
    <w:p w:rsidR="00D36BE9" w:rsidRDefault="00D36BE9">
      <w:r>
        <w:rPr>
          <w:noProof/>
        </w:rPr>
        <w:drawing>
          <wp:inline distT="0" distB="0" distL="0" distR="0" wp14:anchorId="2A2DBC1F" wp14:editId="24E1E864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3A" w:rsidRDefault="00B86F3A"/>
    <w:sectPr w:rsidR="00B8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3A"/>
    <w:rsid w:val="008E1749"/>
    <w:rsid w:val="00B86F3A"/>
    <w:rsid w:val="00D31E0C"/>
    <w:rsid w:val="00D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2B4B"/>
  <w15:chartTrackingRefBased/>
  <w15:docId w15:val="{F1514409-E5E0-4E88-98B3-3B49C90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6F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6F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36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5</cp:revision>
  <dcterms:created xsi:type="dcterms:W3CDTF">2021-03-12T12:37:00Z</dcterms:created>
  <dcterms:modified xsi:type="dcterms:W3CDTF">2021-04-12T17:26:00Z</dcterms:modified>
</cp:coreProperties>
</file>