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A75" w:rsidRDefault="00BB7A75"/>
    <w:p w:rsidR="00BB7A75" w:rsidRDefault="00BB7A75"/>
    <w:p w:rsidR="00BB7A75" w:rsidRDefault="00BB7A75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494FBAA" wp14:editId="528786CB">
            <wp:simplePos x="0" y="0"/>
            <wp:positionH relativeFrom="column">
              <wp:posOffset>330835</wp:posOffset>
            </wp:positionH>
            <wp:positionV relativeFrom="paragraph">
              <wp:posOffset>215900</wp:posOffset>
            </wp:positionV>
            <wp:extent cx="4720590" cy="2537460"/>
            <wp:effectExtent l="0" t="0" r="3810" b="0"/>
            <wp:wrapTight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A75" w:rsidRDefault="00BB7A75"/>
    <w:p w:rsidR="00BB7A75" w:rsidRDefault="00BB7A75"/>
    <w:p w:rsidR="00BB7A75" w:rsidRDefault="00BB7A75"/>
    <w:p w:rsidR="00BB7A75" w:rsidRDefault="00BB7A75"/>
    <w:p w:rsidR="00BB7A75" w:rsidRDefault="00BB7A75"/>
    <w:p w:rsidR="00BB7A75" w:rsidRDefault="00BB7A75"/>
    <w:p w:rsidR="00BB7A75" w:rsidRDefault="00BB7A75"/>
    <w:p w:rsidR="00BB7A75" w:rsidRDefault="00BB7A75"/>
    <w:p w:rsidR="00BB7A75" w:rsidRDefault="00BB7A75"/>
    <w:p w:rsidR="00BB7A75" w:rsidRDefault="00BB7A75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3B95C73" wp14:editId="491C5E07">
            <wp:simplePos x="0" y="0"/>
            <wp:positionH relativeFrom="margin">
              <wp:posOffset>3627120</wp:posOffset>
            </wp:positionH>
            <wp:positionV relativeFrom="paragraph">
              <wp:posOffset>184150</wp:posOffset>
            </wp:positionV>
            <wp:extent cx="1965960" cy="2758440"/>
            <wp:effectExtent l="0" t="0" r="0" b="3810"/>
            <wp:wrapTight wrapText="bothSides">
              <wp:wrapPolygon edited="0">
                <wp:start x="0" y="0"/>
                <wp:lineTo x="0" y="21481"/>
                <wp:lineTo x="21349" y="21481"/>
                <wp:lineTo x="2134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A75" w:rsidRDefault="00BB7A75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0501080" wp14:editId="7A95F628">
            <wp:simplePos x="0" y="0"/>
            <wp:positionH relativeFrom="margin">
              <wp:posOffset>426720</wp:posOffset>
            </wp:positionH>
            <wp:positionV relativeFrom="paragraph">
              <wp:posOffset>5080</wp:posOffset>
            </wp:positionV>
            <wp:extent cx="2065020" cy="2799080"/>
            <wp:effectExtent l="0" t="0" r="0" b="1270"/>
            <wp:wrapTight wrapText="bothSides">
              <wp:wrapPolygon edited="0">
                <wp:start x="0" y="0"/>
                <wp:lineTo x="0" y="21463"/>
                <wp:lineTo x="21321" y="21463"/>
                <wp:lineTo x="2132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A75" w:rsidRDefault="00BB7A75"/>
    <w:p w:rsidR="00BB7A75" w:rsidRDefault="00BB7A75"/>
    <w:p w:rsidR="00BB7A75" w:rsidRDefault="00BB7A75"/>
    <w:p w:rsidR="00BB7A75" w:rsidRDefault="00BB7A75"/>
    <w:p w:rsidR="005035B3" w:rsidRDefault="005035B3"/>
    <w:p w:rsidR="00BB7A75" w:rsidRDefault="00BB7A75"/>
    <w:p w:rsidR="00BB7A75" w:rsidRDefault="00BB7A75"/>
    <w:p w:rsidR="00BB7A75" w:rsidRDefault="00BB7A75"/>
    <w:p w:rsidR="00BB7A75" w:rsidRDefault="00BB7A75"/>
    <w:p w:rsidR="00BB7A75" w:rsidRDefault="00BB7A75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0781E00" wp14:editId="2B23C396">
            <wp:simplePos x="0" y="0"/>
            <wp:positionH relativeFrom="margin">
              <wp:posOffset>2164080</wp:posOffset>
            </wp:positionH>
            <wp:positionV relativeFrom="paragraph">
              <wp:posOffset>170815</wp:posOffset>
            </wp:positionV>
            <wp:extent cx="2926080" cy="2921000"/>
            <wp:effectExtent l="0" t="0" r="7620" b="0"/>
            <wp:wrapTight wrapText="bothSides">
              <wp:wrapPolygon edited="0">
                <wp:start x="0" y="0"/>
                <wp:lineTo x="0" y="21412"/>
                <wp:lineTo x="21516" y="21412"/>
                <wp:lineTo x="2151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B7A75" w:rsidRDefault="00BB7A75"/>
    <w:p w:rsidR="00BB7A75" w:rsidRDefault="00BB7A75"/>
    <w:sectPr w:rsidR="00BB7A75" w:rsidSect="00BB7A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A75"/>
    <w:rsid w:val="005035B3"/>
    <w:rsid w:val="00BB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6FE4"/>
  <w15:chartTrackingRefBased/>
  <w15:docId w15:val="{29EC22C0-6BBE-4D3E-9ED1-0095D0BE3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</dc:creator>
  <cp:keywords/>
  <dc:description/>
  <cp:lastModifiedBy>KAMILA</cp:lastModifiedBy>
  <cp:revision>1</cp:revision>
  <dcterms:created xsi:type="dcterms:W3CDTF">2021-01-11T09:40:00Z</dcterms:created>
  <dcterms:modified xsi:type="dcterms:W3CDTF">2021-01-11T09:47:00Z</dcterms:modified>
</cp:coreProperties>
</file>