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C2" w:rsidRDefault="007B53C2">
      <w:r>
        <w:t xml:space="preserve">Seznam sportovních </w:t>
      </w:r>
      <w:proofErr w:type="gramStart"/>
      <w:r>
        <w:t>disciplín :</w:t>
      </w:r>
      <w:proofErr w:type="gramEnd"/>
    </w:p>
    <w:p w:rsidR="00C2650D" w:rsidRDefault="0059403B">
      <w:hyperlink r:id="rId5" w:history="1">
        <w:r w:rsidR="007B53C2" w:rsidRPr="00682427">
          <w:rPr>
            <w:rStyle w:val="Hypertextovodkaz"/>
          </w:rPr>
          <w:t>https://cs.wikipedia.org/wiki/Seznam_sportovn%C3%ADch_discipl%C3%ADn</w:t>
        </w:r>
      </w:hyperlink>
    </w:p>
    <w:p w:rsidR="007B53C2" w:rsidRDefault="007B53C2"/>
    <w:p w:rsidR="007B53C2" w:rsidRDefault="007B53C2">
      <w:r>
        <w:t>Vyber si jednu sportovní disciplínu a zhotov z alobalu postavu sportovce/sportovkyně, jež zachycuje pohyb typický pro zvolenou sportovní aktivitu. Potřebuješ-li dotvořit náčiní či jiné pomůcky, vyrob je</w:t>
      </w:r>
      <w:r w:rsidR="00D61A94">
        <w:t xml:space="preserve"> </w:t>
      </w:r>
      <w:r>
        <w:t>(</w:t>
      </w:r>
      <w:proofErr w:type="spellStart"/>
      <w:proofErr w:type="gramStart"/>
      <w:r>
        <w:t>např.lyže</w:t>
      </w:r>
      <w:proofErr w:type="spellEnd"/>
      <w:proofErr w:type="gramEnd"/>
      <w:r>
        <w:t xml:space="preserve">, tenisovou raketu, </w:t>
      </w:r>
      <w:proofErr w:type="spellStart"/>
      <w:r>
        <w:t>kolo,</w:t>
      </w:r>
      <w:r w:rsidR="00795152">
        <w:t>brusle</w:t>
      </w:r>
      <w:proofErr w:type="spellEnd"/>
      <w:r>
        <w:t xml:space="preserve">…). Vše nalep na </w:t>
      </w:r>
      <w:proofErr w:type="gramStart"/>
      <w:r>
        <w:t>podložku( z</w:t>
      </w:r>
      <w:proofErr w:type="gramEnd"/>
      <w:r>
        <w:t> kartónu, ze dřeva apod.).</w:t>
      </w:r>
    </w:p>
    <w:p w:rsidR="007B53C2" w:rsidRDefault="007B53C2">
      <w:r>
        <w:t>Tvá „socha“ je návrh na zhotovení ceny pro vítěze</w:t>
      </w:r>
      <w:r w:rsidR="0059403B">
        <w:t>.</w:t>
      </w:r>
      <w:bookmarkStart w:id="0" w:name="_GoBack"/>
      <w:bookmarkEnd w:id="0"/>
      <w:r>
        <w:t xml:space="preserve"> </w:t>
      </w:r>
    </w:p>
    <w:p w:rsidR="007B53C2" w:rsidRDefault="007B53C2">
      <w:r>
        <w:t xml:space="preserve">Přikládám doporučené stránky a jednoduchý návod. Postavu klidně modeluj z více vrstev alobalu – dle potřeby. </w:t>
      </w:r>
    </w:p>
    <w:p w:rsidR="00CF0A57" w:rsidRDefault="007B53C2">
      <w:pPr>
        <w:rPr>
          <w:b/>
          <w:sz w:val="28"/>
          <w:szCs w:val="28"/>
        </w:rPr>
      </w:pPr>
      <w:r w:rsidRPr="0059403B">
        <w:rPr>
          <w:b/>
          <w:sz w:val="28"/>
          <w:szCs w:val="28"/>
        </w:rPr>
        <w:t>Snímek vyfoť a zašli do 19.2.2021</w:t>
      </w:r>
      <w:r w:rsidR="00CF0A57" w:rsidRPr="0059403B">
        <w:rPr>
          <w:b/>
          <w:sz w:val="28"/>
          <w:szCs w:val="28"/>
        </w:rPr>
        <w:t xml:space="preserve"> </w:t>
      </w:r>
      <w:r w:rsidR="0059403B">
        <w:rPr>
          <w:b/>
          <w:sz w:val="28"/>
          <w:szCs w:val="28"/>
        </w:rPr>
        <w:t>učitelům výtvarné výchovy.</w:t>
      </w:r>
      <w:r w:rsidR="00CF0A57" w:rsidRPr="0059403B">
        <w:rPr>
          <w:b/>
          <w:sz w:val="28"/>
          <w:szCs w:val="28"/>
        </w:rPr>
        <w:t xml:space="preserve"> Tato část práce – postava z </w:t>
      </w:r>
      <w:proofErr w:type="gramStart"/>
      <w:r w:rsidR="00CF0A57" w:rsidRPr="0059403B">
        <w:rPr>
          <w:b/>
          <w:sz w:val="28"/>
          <w:szCs w:val="28"/>
        </w:rPr>
        <w:t>alobalu - bude</w:t>
      </w:r>
      <w:proofErr w:type="gramEnd"/>
      <w:r w:rsidR="00CF0A57" w:rsidRPr="0059403B">
        <w:rPr>
          <w:b/>
          <w:sz w:val="28"/>
          <w:szCs w:val="28"/>
        </w:rPr>
        <w:t xml:space="preserve"> hodnocena ve výtvarné výchově</w:t>
      </w:r>
      <w:r w:rsidR="0059403B">
        <w:rPr>
          <w:b/>
          <w:sz w:val="28"/>
          <w:szCs w:val="28"/>
        </w:rPr>
        <w:t>.</w:t>
      </w:r>
    </w:p>
    <w:p w:rsidR="0059403B" w:rsidRPr="0059403B" w:rsidRDefault="0059403B">
      <w:pPr>
        <w:rPr>
          <w:b/>
          <w:sz w:val="28"/>
          <w:szCs w:val="28"/>
        </w:rPr>
      </w:pPr>
    </w:p>
    <w:p w:rsidR="007B53C2" w:rsidRDefault="00CF0A57">
      <w:r>
        <w:t>Na tuto výtvarnou část navazují úkoly do tělesné výchovy a informatiky.</w:t>
      </w:r>
    </w:p>
    <w:p w:rsidR="00D37AA1" w:rsidRDefault="0059403B">
      <w:r>
        <w:t xml:space="preserve">Jako prezentaci (viz níže) </w:t>
      </w:r>
      <w:r w:rsidR="00D37AA1">
        <w:t xml:space="preserve">zpracuj vybranou disciplínu přibližně podle této </w:t>
      </w:r>
      <w:proofErr w:type="gramStart"/>
      <w:r w:rsidR="00D37AA1">
        <w:t>osnovy :</w:t>
      </w:r>
      <w:proofErr w:type="gramEnd"/>
    </w:p>
    <w:p w:rsidR="00D37AA1" w:rsidRDefault="00D37AA1" w:rsidP="00D37AA1">
      <w:pPr>
        <w:pStyle w:val="Odstavecseseznamem"/>
        <w:numPr>
          <w:ilvl w:val="0"/>
          <w:numId w:val="2"/>
        </w:numPr>
      </w:pPr>
      <w:r>
        <w:t xml:space="preserve">začátek sportu </w:t>
      </w:r>
      <w:proofErr w:type="gramStart"/>
      <w:r>
        <w:t>( kdy</w:t>
      </w:r>
      <w:proofErr w:type="gramEnd"/>
      <w:r>
        <w:t>, kde</w:t>
      </w:r>
      <w:r w:rsidR="0059403B">
        <w:t>, postupný vývoj</w:t>
      </w:r>
      <w:r>
        <w:t>)</w:t>
      </w:r>
    </w:p>
    <w:p w:rsidR="00D37AA1" w:rsidRDefault="00D37AA1" w:rsidP="00D37AA1">
      <w:pPr>
        <w:pStyle w:val="Odstavecseseznamem"/>
        <w:numPr>
          <w:ilvl w:val="0"/>
          <w:numId w:val="2"/>
        </w:numPr>
      </w:pPr>
      <w:r>
        <w:t>zda je olympijskou disciplínou</w:t>
      </w:r>
      <w:r w:rsidR="00CF0A57">
        <w:t>, popř. uveď nejvyšší soutěž</w:t>
      </w:r>
    </w:p>
    <w:p w:rsidR="00D37AA1" w:rsidRDefault="00D37AA1" w:rsidP="00D37AA1">
      <w:pPr>
        <w:pStyle w:val="Odstavecseseznamem"/>
        <w:numPr>
          <w:ilvl w:val="0"/>
          <w:numId w:val="2"/>
        </w:numPr>
      </w:pPr>
      <w:r>
        <w:t>jaká je zapotřebí výst</w:t>
      </w:r>
      <w:r w:rsidR="00CF0A57">
        <w:t>r</w:t>
      </w:r>
      <w:r>
        <w:t xml:space="preserve">oj </w:t>
      </w:r>
      <w:proofErr w:type="gramStart"/>
      <w:r>
        <w:t xml:space="preserve">( </w:t>
      </w:r>
      <w:proofErr w:type="spellStart"/>
      <w:r>
        <w:t>např</w:t>
      </w:r>
      <w:proofErr w:type="gramEnd"/>
      <w:r>
        <w:t>.zajímavosti</w:t>
      </w:r>
      <w:proofErr w:type="spellEnd"/>
      <w:r>
        <w:t xml:space="preserve"> o potřebných náčiních…)</w:t>
      </w:r>
    </w:p>
    <w:p w:rsidR="00D37AA1" w:rsidRDefault="00D37AA1" w:rsidP="00D37AA1">
      <w:pPr>
        <w:pStyle w:val="Odstavecseseznamem"/>
        <w:numPr>
          <w:ilvl w:val="0"/>
          <w:numId w:val="2"/>
        </w:numPr>
      </w:pPr>
      <w:r>
        <w:t>zda je to disciplína mužská, žen</w:t>
      </w:r>
      <w:r w:rsidR="00D61A94">
        <w:t>s</w:t>
      </w:r>
      <w:r>
        <w:t>ká</w:t>
      </w:r>
    </w:p>
    <w:p w:rsidR="00D37AA1" w:rsidRDefault="00D37AA1" w:rsidP="00D37AA1">
      <w:pPr>
        <w:pStyle w:val="Odstavecseseznamem"/>
        <w:numPr>
          <w:ilvl w:val="0"/>
          <w:numId w:val="2"/>
        </w:numPr>
      </w:pPr>
      <w:r>
        <w:t>naši nejlepší sportovci v posledních letech</w:t>
      </w:r>
    </w:p>
    <w:p w:rsidR="00D37AA1" w:rsidRDefault="00D37AA1" w:rsidP="00D37AA1">
      <w:pPr>
        <w:pStyle w:val="Odstavecseseznamem"/>
        <w:numPr>
          <w:ilvl w:val="0"/>
          <w:numId w:val="2"/>
        </w:numPr>
      </w:pPr>
      <w:r>
        <w:t>proč jsem zpracoval právě tohle sportovní odvětví – můj vztah k tomuto sportu</w:t>
      </w:r>
    </w:p>
    <w:p w:rsidR="0059403B" w:rsidRDefault="0059403B" w:rsidP="0059403B">
      <w:pPr>
        <w:pStyle w:val="Odstavecseseznamem"/>
      </w:pPr>
    </w:p>
    <w:p w:rsidR="00CF0A57" w:rsidRPr="00CF0A57" w:rsidRDefault="00CF0A57" w:rsidP="00CF0A57">
      <w:pPr>
        <w:pStyle w:val="Odstavecseseznamem"/>
        <w:rPr>
          <w:b/>
        </w:rPr>
      </w:pPr>
      <w:r w:rsidRPr="00CF0A57">
        <w:rPr>
          <w:b/>
        </w:rPr>
        <w:t>Tato část práce – její obsah – bude započtena do</w:t>
      </w:r>
      <w:r w:rsidR="0059403B">
        <w:rPr>
          <w:b/>
        </w:rPr>
        <w:t xml:space="preserve"> </w:t>
      </w:r>
      <w:r w:rsidRPr="00CF0A57">
        <w:rPr>
          <w:b/>
        </w:rPr>
        <w:t xml:space="preserve">tělesné výchovy. </w:t>
      </w:r>
    </w:p>
    <w:p w:rsidR="00D61A94" w:rsidRDefault="00D61A94" w:rsidP="00D61A94">
      <w:pPr>
        <w:pStyle w:val="Odstavecseseznamem"/>
      </w:pPr>
    </w:p>
    <w:p w:rsidR="007B53C2" w:rsidRDefault="00CF0A57">
      <w:pPr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Informace o sportu zpracujte v </w:t>
      </w:r>
      <w:proofErr w:type="spellStart"/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Powerpointu</w:t>
      </w:r>
      <w:proofErr w:type="spellEnd"/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. Rozsah je 4-5 stránek, pozor </w:t>
      </w:r>
      <w:r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 xml:space="preserve">dbejte na celkovou kvalitu </w:t>
      </w:r>
      <w:proofErr w:type="gramStart"/>
      <w:r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>prezentace - bude</w:t>
      </w:r>
      <w:proofErr w:type="gramEnd"/>
      <w:r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 xml:space="preserve"> hodnoc</w:t>
      </w:r>
      <w:r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>ena v informatice.</w:t>
      </w:r>
    </w:p>
    <w:p w:rsidR="0059403B" w:rsidRDefault="0059403B">
      <w:pPr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FFFFF"/>
        </w:rPr>
        <w:t>Prezentaci</w:t>
      </w:r>
      <w:r w:rsidRPr="0059403B"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FFFFF"/>
        </w:rPr>
        <w:t xml:space="preserve"> zpracovat do 19.2.2021 a zaslat učitelům informatiky </w:t>
      </w:r>
    </w:p>
    <w:p w:rsidR="0059403B" w:rsidRPr="0059403B" w:rsidRDefault="0059403B">
      <w:pPr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FFFFF"/>
        </w:rPr>
      </w:pPr>
      <w:proofErr w:type="gramStart"/>
      <w:r w:rsidRPr="0059403B"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FFFFF"/>
        </w:rPr>
        <w:t>( učitelé</w:t>
      </w:r>
      <w:proofErr w:type="gramEnd"/>
      <w:r w:rsidRPr="0059403B"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9403B"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FFFFF"/>
        </w:rPr>
        <w:t>Tv</w:t>
      </w:r>
      <w:proofErr w:type="spellEnd"/>
      <w:r w:rsidRPr="0059403B"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Pr="0059403B"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FFFFF"/>
        </w:rPr>
        <w:t>Inf</w:t>
      </w:r>
      <w:proofErr w:type="spellEnd"/>
      <w:r w:rsidRPr="0059403B"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FFFFF"/>
        </w:rPr>
        <w:t xml:space="preserve"> je vyhodnotí najednou).</w:t>
      </w:r>
    </w:p>
    <w:sectPr w:rsidR="0059403B" w:rsidRPr="0059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439C"/>
    <w:multiLevelType w:val="hybridMultilevel"/>
    <w:tmpl w:val="9D007A22"/>
    <w:lvl w:ilvl="0" w:tplc="0C4AD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65C4"/>
    <w:multiLevelType w:val="hybridMultilevel"/>
    <w:tmpl w:val="55C83280"/>
    <w:lvl w:ilvl="0" w:tplc="47367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C2"/>
    <w:rsid w:val="0059403B"/>
    <w:rsid w:val="00795152"/>
    <w:rsid w:val="007B53C2"/>
    <w:rsid w:val="0098508C"/>
    <w:rsid w:val="00C2650D"/>
    <w:rsid w:val="00CF0A57"/>
    <w:rsid w:val="00D37AA1"/>
    <w:rsid w:val="00D6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603E"/>
  <w15:chartTrackingRefBased/>
  <w15:docId w15:val="{630C2657-490F-419F-A8F8-F6414A59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53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53C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3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Seznam_sportovn%C3%ADch_discipl%C3%A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4</cp:revision>
  <dcterms:created xsi:type="dcterms:W3CDTF">2021-02-01T10:46:00Z</dcterms:created>
  <dcterms:modified xsi:type="dcterms:W3CDTF">2021-02-01T16:50:00Z</dcterms:modified>
</cp:coreProperties>
</file>