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C1" w:rsidRPr="00907CC1" w:rsidRDefault="00907CC1" w:rsidP="00907CC1">
      <w:pPr>
        <w:spacing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14F7F"/>
          <w:kern w:val="36"/>
          <w:sz w:val="48"/>
          <w:szCs w:val="48"/>
          <w:lang w:eastAsia="cs-CZ"/>
        </w:rPr>
      </w:pPr>
      <w:r w:rsidRPr="00907CC1">
        <w:rPr>
          <w:rFonts w:eastAsia="Times New Roman" w:cs="Times New Roman"/>
          <w:b/>
          <w:bCs/>
          <w:color w:val="014F7F"/>
          <w:kern w:val="36"/>
          <w:sz w:val="48"/>
          <w:szCs w:val="48"/>
          <w:lang w:eastAsia="cs-CZ"/>
        </w:rPr>
        <w:t xml:space="preserve">Provoz škol a školských zařízení </w:t>
      </w:r>
      <w:r>
        <w:rPr>
          <w:rFonts w:eastAsia="Times New Roman" w:cs="Times New Roman"/>
          <w:b/>
          <w:bCs/>
          <w:color w:val="014F7F"/>
          <w:kern w:val="36"/>
          <w:sz w:val="48"/>
          <w:szCs w:val="48"/>
          <w:lang w:eastAsia="cs-CZ"/>
        </w:rPr>
        <w:br/>
      </w:r>
      <w:r w:rsidRPr="00907CC1">
        <w:rPr>
          <w:rFonts w:eastAsia="Times New Roman" w:cs="Times New Roman"/>
          <w:b/>
          <w:bCs/>
          <w:color w:val="014F7F"/>
          <w:kern w:val="36"/>
          <w:sz w:val="48"/>
          <w:szCs w:val="48"/>
          <w:lang w:eastAsia="cs-CZ"/>
        </w:rPr>
        <w:t>od 22. 3. 2021 do 28. 3. 2021</w:t>
      </w:r>
    </w:p>
    <w:p w:rsidR="00907CC1" w:rsidRDefault="00907CC1" w:rsidP="00907CC1">
      <w:pPr>
        <w:spacing w:after="100" w:afterAutospacing="1" w:line="240" w:lineRule="auto"/>
        <w:rPr>
          <w:rFonts w:ascii="Segoe UI" w:eastAsia="Times New Roman" w:hAnsi="Segoe UI" w:cs="Segoe UI"/>
          <w:color w:val="000000" w:themeColor="text1"/>
          <w:sz w:val="40"/>
          <w:szCs w:val="40"/>
          <w:lang w:eastAsia="cs-CZ"/>
        </w:rPr>
      </w:pPr>
    </w:p>
    <w:p w:rsidR="00907CC1" w:rsidRPr="00907CC1" w:rsidRDefault="00907CC1" w:rsidP="00907CC1">
      <w:pPr>
        <w:spacing w:after="100" w:afterAutospacing="1" w:line="240" w:lineRule="auto"/>
        <w:rPr>
          <w:rFonts w:ascii="Segoe UI" w:eastAsia="Times New Roman" w:hAnsi="Segoe UI" w:cs="Segoe UI"/>
          <w:color w:val="000000" w:themeColor="text1"/>
          <w:sz w:val="40"/>
          <w:szCs w:val="40"/>
          <w:lang w:eastAsia="cs-CZ"/>
        </w:rPr>
      </w:pPr>
      <w:r w:rsidRPr="00907CC1">
        <w:rPr>
          <w:rFonts w:ascii="Segoe UI" w:eastAsia="Times New Roman" w:hAnsi="Segoe UI" w:cs="Segoe UI"/>
          <w:color w:val="000000" w:themeColor="text1"/>
          <w:sz w:val="40"/>
          <w:szCs w:val="40"/>
          <w:lang w:eastAsia="cs-CZ"/>
        </w:rPr>
        <w:t>Vážení rodiče,</w:t>
      </w:r>
    </w:p>
    <w:p w:rsidR="00907CC1" w:rsidRDefault="00907CC1" w:rsidP="00907CC1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000000" w:themeColor="text1"/>
          <w:sz w:val="40"/>
          <w:szCs w:val="40"/>
          <w:lang w:eastAsia="cs-CZ"/>
        </w:rPr>
      </w:pPr>
      <w:r w:rsidRPr="00907CC1">
        <w:rPr>
          <w:rFonts w:ascii="Segoe UI" w:eastAsia="Times New Roman" w:hAnsi="Segoe UI" w:cs="Segoe UI"/>
          <w:color w:val="000000" w:themeColor="text1"/>
          <w:sz w:val="40"/>
          <w:szCs w:val="40"/>
          <w:lang w:eastAsia="cs-CZ"/>
        </w:rPr>
        <w:t xml:space="preserve">vzhledem k nepříznivé epidemiologické situaci </w:t>
      </w:r>
      <w:bookmarkStart w:id="0" w:name="_GoBack"/>
      <w:bookmarkEnd w:id="0"/>
      <w:r w:rsidRPr="00907CC1">
        <w:rPr>
          <w:rFonts w:ascii="Segoe UI" w:eastAsia="Times New Roman" w:hAnsi="Segoe UI" w:cs="Segoe UI"/>
          <w:color w:val="000000" w:themeColor="text1"/>
          <w:sz w:val="40"/>
          <w:szCs w:val="40"/>
          <w:lang w:eastAsia="cs-CZ"/>
        </w:rPr>
        <w:t>vláda ČR dne 18. března 2021 přijala krizové opatření, kterým</w:t>
      </w:r>
      <w:r w:rsidRPr="00907CC1">
        <w:rPr>
          <w:rFonts w:ascii="Segoe UI" w:eastAsia="Times New Roman" w:hAnsi="Segoe UI" w:cs="Segoe UI"/>
          <w:color w:val="000000" w:themeColor="text1"/>
          <w:sz w:val="40"/>
          <w:szCs w:val="40"/>
          <w:lang w:eastAsia="cs-CZ"/>
        </w:rPr>
        <w:br/>
        <w:t>prodloužila účinnost předchozího krizového opatření č. 200 ze dne 26. února 2021.   </w:t>
      </w:r>
      <w:r w:rsidRPr="00907CC1">
        <w:rPr>
          <w:rFonts w:ascii="Segoe UI" w:eastAsia="Times New Roman" w:hAnsi="Segoe UI" w:cs="Segoe UI"/>
          <w:color w:val="000000" w:themeColor="text1"/>
          <w:sz w:val="40"/>
          <w:szCs w:val="40"/>
          <w:lang w:eastAsia="cs-CZ"/>
        </w:rPr>
        <w:br/>
      </w:r>
      <w:r w:rsidRPr="00907CC1">
        <w:rPr>
          <w:rFonts w:ascii="Segoe UI" w:eastAsia="Times New Roman" w:hAnsi="Segoe UI" w:cs="Segoe UI"/>
          <w:color w:val="000000" w:themeColor="text1"/>
          <w:sz w:val="40"/>
          <w:szCs w:val="40"/>
          <w:lang w:eastAsia="cs-CZ"/>
        </w:rPr>
        <w:br/>
      </w:r>
      <w:r w:rsidRPr="00907CC1">
        <w:rPr>
          <w:rFonts w:ascii="Segoe UI" w:eastAsia="Times New Roman" w:hAnsi="Segoe UI" w:cs="Segoe UI"/>
          <w:b/>
          <w:bCs/>
          <w:color w:val="000000" w:themeColor="text1"/>
          <w:sz w:val="40"/>
          <w:szCs w:val="40"/>
          <w:lang w:eastAsia="cs-CZ"/>
        </w:rPr>
        <w:t>Do 28. března se tedy prodlužuje dosavadní stav a pokračuje se v dosavadním režimu.</w:t>
      </w:r>
    </w:p>
    <w:p w:rsidR="00907CC1" w:rsidRDefault="00907CC1" w:rsidP="00907CC1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000000" w:themeColor="text1"/>
          <w:sz w:val="40"/>
          <w:szCs w:val="40"/>
          <w:lang w:eastAsia="cs-CZ"/>
        </w:rPr>
      </w:pPr>
    </w:p>
    <w:p w:rsidR="00907CC1" w:rsidRPr="00907CC1" w:rsidRDefault="00907CC1" w:rsidP="00907CC1">
      <w:pPr>
        <w:spacing w:after="100" w:afterAutospacing="1" w:line="240" w:lineRule="auto"/>
        <w:rPr>
          <w:rFonts w:ascii="Segoe UI" w:eastAsia="Times New Roman" w:hAnsi="Segoe UI" w:cs="Segoe UI"/>
          <w:color w:val="000000" w:themeColor="text1"/>
          <w:sz w:val="40"/>
          <w:szCs w:val="40"/>
          <w:lang w:eastAsia="cs-CZ"/>
        </w:rPr>
      </w:pPr>
    </w:p>
    <w:p w:rsidR="00907CC1" w:rsidRPr="00907CC1" w:rsidRDefault="00907CC1" w:rsidP="00907CC1">
      <w:pPr>
        <w:spacing w:after="100" w:afterAutospacing="1" w:line="240" w:lineRule="auto"/>
        <w:rPr>
          <w:rFonts w:ascii="Segoe UI" w:eastAsia="Times New Roman" w:hAnsi="Segoe UI" w:cs="Segoe UI"/>
          <w:color w:val="000000" w:themeColor="text1"/>
          <w:sz w:val="40"/>
          <w:szCs w:val="40"/>
          <w:lang w:eastAsia="cs-CZ"/>
        </w:rPr>
      </w:pPr>
      <w:r w:rsidRPr="00907CC1">
        <w:rPr>
          <w:rFonts w:ascii="Segoe UI" w:eastAsia="Times New Roman" w:hAnsi="Segoe UI" w:cs="Segoe UI"/>
          <w:color w:val="000000" w:themeColor="text1"/>
          <w:sz w:val="40"/>
          <w:szCs w:val="40"/>
          <w:lang w:eastAsia="cs-CZ"/>
        </w:rPr>
        <w:t xml:space="preserve">                                        </w:t>
      </w:r>
      <w:r>
        <w:rPr>
          <w:rFonts w:ascii="Segoe UI" w:eastAsia="Times New Roman" w:hAnsi="Segoe UI" w:cs="Segoe UI"/>
          <w:color w:val="000000" w:themeColor="text1"/>
          <w:sz w:val="40"/>
          <w:szCs w:val="40"/>
          <w:lang w:eastAsia="cs-CZ"/>
        </w:rPr>
        <w:t>       </w:t>
      </w:r>
      <w:r w:rsidRPr="00907CC1">
        <w:rPr>
          <w:rFonts w:ascii="Segoe UI" w:eastAsia="Times New Roman" w:hAnsi="Segoe UI" w:cs="Segoe UI"/>
          <w:color w:val="000000" w:themeColor="text1"/>
          <w:sz w:val="40"/>
          <w:szCs w:val="40"/>
          <w:lang w:eastAsia="cs-CZ"/>
        </w:rPr>
        <w:t> Mgr. Kamil Bula</w:t>
      </w:r>
      <w:r w:rsidRPr="00907CC1">
        <w:rPr>
          <w:rFonts w:ascii="Segoe UI" w:eastAsia="Times New Roman" w:hAnsi="Segoe UI" w:cs="Segoe UI"/>
          <w:color w:val="000000" w:themeColor="text1"/>
          <w:sz w:val="40"/>
          <w:szCs w:val="40"/>
          <w:lang w:eastAsia="cs-CZ"/>
        </w:rPr>
        <w:br/>
        <w:t xml:space="preserve">                                            </w:t>
      </w:r>
      <w:r>
        <w:rPr>
          <w:rFonts w:ascii="Segoe UI" w:eastAsia="Times New Roman" w:hAnsi="Segoe UI" w:cs="Segoe UI"/>
          <w:color w:val="000000" w:themeColor="text1"/>
          <w:sz w:val="40"/>
          <w:szCs w:val="40"/>
          <w:lang w:eastAsia="cs-CZ"/>
        </w:rPr>
        <w:t>       </w:t>
      </w:r>
      <w:r w:rsidRPr="00907CC1">
        <w:rPr>
          <w:rFonts w:ascii="Segoe UI" w:eastAsia="Times New Roman" w:hAnsi="Segoe UI" w:cs="Segoe UI"/>
          <w:color w:val="000000" w:themeColor="text1"/>
          <w:sz w:val="40"/>
          <w:szCs w:val="40"/>
          <w:lang w:eastAsia="cs-CZ"/>
        </w:rPr>
        <w:t>ředitel školy</w:t>
      </w:r>
    </w:p>
    <w:p w:rsidR="00B54F10" w:rsidRPr="00907CC1" w:rsidRDefault="00B54F10" w:rsidP="00907CC1"/>
    <w:sectPr w:rsidR="00B54F10" w:rsidRPr="0090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C1"/>
    <w:rsid w:val="000024A9"/>
    <w:rsid w:val="00012782"/>
    <w:rsid w:val="00016BA5"/>
    <w:rsid w:val="000210E4"/>
    <w:rsid w:val="0002249A"/>
    <w:rsid w:val="00022E99"/>
    <w:rsid w:val="00024A76"/>
    <w:rsid w:val="00025035"/>
    <w:rsid w:val="0003155D"/>
    <w:rsid w:val="000317C3"/>
    <w:rsid w:val="00041E75"/>
    <w:rsid w:val="000423CE"/>
    <w:rsid w:val="00043F6C"/>
    <w:rsid w:val="00044E17"/>
    <w:rsid w:val="00044F90"/>
    <w:rsid w:val="0004657E"/>
    <w:rsid w:val="0005634D"/>
    <w:rsid w:val="00056A57"/>
    <w:rsid w:val="00064351"/>
    <w:rsid w:val="00073EB5"/>
    <w:rsid w:val="000767F1"/>
    <w:rsid w:val="00077269"/>
    <w:rsid w:val="00080DA9"/>
    <w:rsid w:val="00082BC1"/>
    <w:rsid w:val="00086027"/>
    <w:rsid w:val="00091828"/>
    <w:rsid w:val="00092369"/>
    <w:rsid w:val="000929A9"/>
    <w:rsid w:val="00092D3A"/>
    <w:rsid w:val="00093E4B"/>
    <w:rsid w:val="00095A7D"/>
    <w:rsid w:val="00097FB0"/>
    <w:rsid w:val="000A285F"/>
    <w:rsid w:val="000A43F4"/>
    <w:rsid w:val="000A4BEB"/>
    <w:rsid w:val="000B332E"/>
    <w:rsid w:val="000B3B24"/>
    <w:rsid w:val="000C0CF3"/>
    <w:rsid w:val="000C2ED4"/>
    <w:rsid w:val="000C57EA"/>
    <w:rsid w:val="000E0710"/>
    <w:rsid w:val="000E3DD2"/>
    <w:rsid w:val="000F22CB"/>
    <w:rsid w:val="000F4D03"/>
    <w:rsid w:val="000F6326"/>
    <w:rsid w:val="00107211"/>
    <w:rsid w:val="00120A20"/>
    <w:rsid w:val="001219A4"/>
    <w:rsid w:val="00122D86"/>
    <w:rsid w:val="00130C27"/>
    <w:rsid w:val="00132520"/>
    <w:rsid w:val="001334A9"/>
    <w:rsid w:val="00143432"/>
    <w:rsid w:val="00143AC7"/>
    <w:rsid w:val="001449D4"/>
    <w:rsid w:val="00146E65"/>
    <w:rsid w:val="00150E36"/>
    <w:rsid w:val="00153741"/>
    <w:rsid w:val="0015476F"/>
    <w:rsid w:val="00157B9B"/>
    <w:rsid w:val="00162C2A"/>
    <w:rsid w:val="001639BF"/>
    <w:rsid w:val="00164655"/>
    <w:rsid w:val="001676D7"/>
    <w:rsid w:val="00167E80"/>
    <w:rsid w:val="001765EF"/>
    <w:rsid w:val="00177359"/>
    <w:rsid w:val="00177394"/>
    <w:rsid w:val="00177EDA"/>
    <w:rsid w:val="00181188"/>
    <w:rsid w:val="001907ED"/>
    <w:rsid w:val="00191C12"/>
    <w:rsid w:val="001947A8"/>
    <w:rsid w:val="001A529B"/>
    <w:rsid w:val="001B14AE"/>
    <w:rsid w:val="001B7245"/>
    <w:rsid w:val="001C053D"/>
    <w:rsid w:val="001C5BC6"/>
    <w:rsid w:val="001C7330"/>
    <w:rsid w:val="001C738C"/>
    <w:rsid w:val="001C7F1B"/>
    <w:rsid w:val="001D5E22"/>
    <w:rsid w:val="001E39F0"/>
    <w:rsid w:val="001E4AE0"/>
    <w:rsid w:val="001E77FB"/>
    <w:rsid w:val="001F255F"/>
    <w:rsid w:val="001F5129"/>
    <w:rsid w:val="001F7F0A"/>
    <w:rsid w:val="00203B8D"/>
    <w:rsid w:val="00204594"/>
    <w:rsid w:val="0020537E"/>
    <w:rsid w:val="00205809"/>
    <w:rsid w:val="00210AD3"/>
    <w:rsid w:val="00212974"/>
    <w:rsid w:val="00225C01"/>
    <w:rsid w:val="00233941"/>
    <w:rsid w:val="00233EC2"/>
    <w:rsid w:val="0023423F"/>
    <w:rsid w:val="0023676A"/>
    <w:rsid w:val="00240CA5"/>
    <w:rsid w:val="00244613"/>
    <w:rsid w:val="00250EE1"/>
    <w:rsid w:val="002525D9"/>
    <w:rsid w:val="00262AE8"/>
    <w:rsid w:val="00267F55"/>
    <w:rsid w:val="002756F4"/>
    <w:rsid w:val="00280DF7"/>
    <w:rsid w:val="002826E3"/>
    <w:rsid w:val="00282E54"/>
    <w:rsid w:val="0028447F"/>
    <w:rsid w:val="00287783"/>
    <w:rsid w:val="002A2229"/>
    <w:rsid w:val="002A24CE"/>
    <w:rsid w:val="002A3591"/>
    <w:rsid w:val="002A4A76"/>
    <w:rsid w:val="002B5551"/>
    <w:rsid w:val="002B6DBC"/>
    <w:rsid w:val="002C28B0"/>
    <w:rsid w:val="002C7B2D"/>
    <w:rsid w:val="002D0C66"/>
    <w:rsid w:val="002D1B4A"/>
    <w:rsid w:val="002D2E49"/>
    <w:rsid w:val="002D6FCC"/>
    <w:rsid w:val="002E666A"/>
    <w:rsid w:val="002F0DF7"/>
    <w:rsid w:val="002F1808"/>
    <w:rsid w:val="002F18BE"/>
    <w:rsid w:val="002F4F9A"/>
    <w:rsid w:val="002F5740"/>
    <w:rsid w:val="00304AEF"/>
    <w:rsid w:val="00310C00"/>
    <w:rsid w:val="00314707"/>
    <w:rsid w:val="00314708"/>
    <w:rsid w:val="00314C4B"/>
    <w:rsid w:val="00317A41"/>
    <w:rsid w:val="00317FA6"/>
    <w:rsid w:val="00320146"/>
    <w:rsid w:val="003206F9"/>
    <w:rsid w:val="00320A3E"/>
    <w:rsid w:val="00325307"/>
    <w:rsid w:val="00327368"/>
    <w:rsid w:val="00330116"/>
    <w:rsid w:val="0033049D"/>
    <w:rsid w:val="00330DC4"/>
    <w:rsid w:val="00331010"/>
    <w:rsid w:val="00333FC5"/>
    <w:rsid w:val="0033484B"/>
    <w:rsid w:val="00334E16"/>
    <w:rsid w:val="0034165A"/>
    <w:rsid w:val="00342074"/>
    <w:rsid w:val="00351675"/>
    <w:rsid w:val="0035182E"/>
    <w:rsid w:val="00352DCD"/>
    <w:rsid w:val="00353B59"/>
    <w:rsid w:val="003579D3"/>
    <w:rsid w:val="0036372B"/>
    <w:rsid w:val="003654E1"/>
    <w:rsid w:val="0036577B"/>
    <w:rsid w:val="003661D8"/>
    <w:rsid w:val="00367AB7"/>
    <w:rsid w:val="003717F4"/>
    <w:rsid w:val="00372374"/>
    <w:rsid w:val="00377120"/>
    <w:rsid w:val="003822B6"/>
    <w:rsid w:val="0038230D"/>
    <w:rsid w:val="00382FE1"/>
    <w:rsid w:val="00383027"/>
    <w:rsid w:val="00383A19"/>
    <w:rsid w:val="003857C6"/>
    <w:rsid w:val="00387B8E"/>
    <w:rsid w:val="003923AB"/>
    <w:rsid w:val="00392B0B"/>
    <w:rsid w:val="00394B76"/>
    <w:rsid w:val="003B045B"/>
    <w:rsid w:val="003B549C"/>
    <w:rsid w:val="003B7EAE"/>
    <w:rsid w:val="003C29BA"/>
    <w:rsid w:val="003C5642"/>
    <w:rsid w:val="003C5BA5"/>
    <w:rsid w:val="003D257C"/>
    <w:rsid w:val="003D449C"/>
    <w:rsid w:val="003D5D4B"/>
    <w:rsid w:val="003D7CB0"/>
    <w:rsid w:val="003D7EAD"/>
    <w:rsid w:val="003E2CE0"/>
    <w:rsid w:val="003E5779"/>
    <w:rsid w:val="003F267B"/>
    <w:rsid w:val="003F2917"/>
    <w:rsid w:val="00402435"/>
    <w:rsid w:val="0040353F"/>
    <w:rsid w:val="00406ADD"/>
    <w:rsid w:val="004076E5"/>
    <w:rsid w:val="0041465F"/>
    <w:rsid w:val="00414BBA"/>
    <w:rsid w:val="004157BE"/>
    <w:rsid w:val="00417A4B"/>
    <w:rsid w:val="00421D22"/>
    <w:rsid w:val="00423554"/>
    <w:rsid w:val="00424B5D"/>
    <w:rsid w:val="004322BC"/>
    <w:rsid w:val="0043358C"/>
    <w:rsid w:val="00434A96"/>
    <w:rsid w:val="00436B10"/>
    <w:rsid w:val="004374F5"/>
    <w:rsid w:val="00440031"/>
    <w:rsid w:val="00446CF8"/>
    <w:rsid w:val="00452D67"/>
    <w:rsid w:val="00455C82"/>
    <w:rsid w:val="00457EBE"/>
    <w:rsid w:val="00460B2A"/>
    <w:rsid w:val="00460EF2"/>
    <w:rsid w:val="00461BEE"/>
    <w:rsid w:val="00461E5C"/>
    <w:rsid w:val="004666AE"/>
    <w:rsid w:val="00470387"/>
    <w:rsid w:val="00475806"/>
    <w:rsid w:val="00476263"/>
    <w:rsid w:val="004772A4"/>
    <w:rsid w:val="00477CDD"/>
    <w:rsid w:val="00480B26"/>
    <w:rsid w:val="00481215"/>
    <w:rsid w:val="0048258A"/>
    <w:rsid w:val="00484E68"/>
    <w:rsid w:val="00486CEF"/>
    <w:rsid w:val="004922D8"/>
    <w:rsid w:val="0049257D"/>
    <w:rsid w:val="00496F29"/>
    <w:rsid w:val="004A2C8C"/>
    <w:rsid w:val="004A2D61"/>
    <w:rsid w:val="004A2F28"/>
    <w:rsid w:val="004A73F5"/>
    <w:rsid w:val="004B1FC2"/>
    <w:rsid w:val="004B5003"/>
    <w:rsid w:val="004B5A24"/>
    <w:rsid w:val="004C0EDB"/>
    <w:rsid w:val="004C2DD9"/>
    <w:rsid w:val="004C4DE5"/>
    <w:rsid w:val="004C630D"/>
    <w:rsid w:val="004D31A6"/>
    <w:rsid w:val="004D44B7"/>
    <w:rsid w:val="004D704D"/>
    <w:rsid w:val="004D76A6"/>
    <w:rsid w:val="004D77C5"/>
    <w:rsid w:val="004E5A22"/>
    <w:rsid w:val="004F33A7"/>
    <w:rsid w:val="004F38EF"/>
    <w:rsid w:val="004F700A"/>
    <w:rsid w:val="00501D88"/>
    <w:rsid w:val="00504A3A"/>
    <w:rsid w:val="00520056"/>
    <w:rsid w:val="0052217F"/>
    <w:rsid w:val="00525FB3"/>
    <w:rsid w:val="00527B84"/>
    <w:rsid w:val="00532D9E"/>
    <w:rsid w:val="00541542"/>
    <w:rsid w:val="00550755"/>
    <w:rsid w:val="00554ADF"/>
    <w:rsid w:val="00555983"/>
    <w:rsid w:val="00564E30"/>
    <w:rsid w:val="00564F86"/>
    <w:rsid w:val="0056639C"/>
    <w:rsid w:val="00567391"/>
    <w:rsid w:val="00567567"/>
    <w:rsid w:val="00573E20"/>
    <w:rsid w:val="00573F75"/>
    <w:rsid w:val="0057584E"/>
    <w:rsid w:val="005804BE"/>
    <w:rsid w:val="005809BB"/>
    <w:rsid w:val="00580C5C"/>
    <w:rsid w:val="005827FC"/>
    <w:rsid w:val="005840EB"/>
    <w:rsid w:val="00585EE3"/>
    <w:rsid w:val="0058769C"/>
    <w:rsid w:val="00594112"/>
    <w:rsid w:val="005961AE"/>
    <w:rsid w:val="005978A2"/>
    <w:rsid w:val="005A6B33"/>
    <w:rsid w:val="005A75E6"/>
    <w:rsid w:val="005C1876"/>
    <w:rsid w:val="005C28E7"/>
    <w:rsid w:val="005C7128"/>
    <w:rsid w:val="005D60F7"/>
    <w:rsid w:val="005D6C1C"/>
    <w:rsid w:val="005E10C9"/>
    <w:rsid w:val="005E189F"/>
    <w:rsid w:val="005E2B32"/>
    <w:rsid w:val="005E3A60"/>
    <w:rsid w:val="005F0627"/>
    <w:rsid w:val="005F3AAB"/>
    <w:rsid w:val="0060281A"/>
    <w:rsid w:val="0060385B"/>
    <w:rsid w:val="0060631F"/>
    <w:rsid w:val="00606B82"/>
    <w:rsid w:val="00607023"/>
    <w:rsid w:val="00612159"/>
    <w:rsid w:val="006162E7"/>
    <w:rsid w:val="006211B1"/>
    <w:rsid w:val="006308F9"/>
    <w:rsid w:val="00642214"/>
    <w:rsid w:val="006424F6"/>
    <w:rsid w:val="0064788D"/>
    <w:rsid w:val="00651D51"/>
    <w:rsid w:val="00652AE5"/>
    <w:rsid w:val="00653B5F"/>
    <w:rsid w:val="00654D92"/>
    <w:rsid w:val="006613DB"/>
    <w:rsid w:val="00662F85"/>
    <w:rsid w:val="006703D2"/>
    <w:rsid w:val="006745DA"/>
    <w:rsid w:val="006800A5"/>
    <w:rsid w:val="0068475B"/>
    <w:rsid w:val="006900CF"/>
    <w:rsid w:val="00697389"/>
    <w:rsid w:val="006A4C4F"/>
    <w:rsid w:val="006A51CE"/>
    <w:rsid w:val="006A75E7"/>
    <w:rsid w:val="006B271D"/>
    <w:rsid w:val="006B4A9E"/>
    <w:rsid w:val="006B55C8"/>
    <w:rsid w:val="006C046D"/>
    <w:rsid w:val="006C0990"/>
    <w:rsid w:val="006C0D0E"/>
    <w:rsid w:val="006C32E4"/>
    <w:rsid w:val="006D0252"/>
    <w:rsid w:val="006D03C8"/>
    <w:rsid w:val="006D0FEB"/>
    <w:rsid w:val="006E1E4A"/>
    <w:rsid w:val="006E295B"/>
    <w:rsid w:val="006F05EC"/>
    <w:rsid w:val="006F3BF7"/>
    <w:rsid w:val="006F3E6C"/>
    <w:rsid w:val="006F614B"/>
    <w:rsid w:val="007008EA"/>
    <w:rsid w:val="0070348E"/>
    <w:rsid w:val="007036F4"/>
    <w:rsid w:val="007149BC"/>
    <w:rsid w:val="0071760A"/>
    <w:rsid w:val="00723325"/>
    <w:rsid w:val="00724586"/>
    <w:rsid w:val="00727131"/>
    <w:rsid w:val="0072769B"/>
    <w:rsid w:val="007316E7"/>
    <w:rsid w:val="007325C9"/>
    <w:rsid w:val="007335EC"/>
    <w:rsid w:val="00736C9E"/>
    <w:rsid w:val="00741D6E"/>
    <w:rsid w:val="00757C1A"/>
    <w:rsid w:val="00760C87"/>
    <w:rsid w:val="00761452"/>
    <w:rsid w:val="007703B2"/>
    <w:rsid w:val="00770796"/>
    <w:rsid w:val="007740C3"/>
    <w:rsid w:val="007743B8"/>
    <w:rsid w:val="00781CB4"/>
    <w:rsid w:val="00784636"/>
    <w:rsid w:val="00786364"/>
    <w:rsid w:val="00790330"/>
    <w:rsid w:val="007916B8"/>
    <w:rsid w:val="007932CA"/>
    <w:rsid w:val="007A0AF7"/>
    <w:rsid w:val="007A737B"/>
    <w:rsid w:val="007B1CF6"/>
    <w:rsid w:val="007B6E46"/>
    <w:rsid w:val="007C2B5F"/>
    <w:rsid w:val="007C314D"/>
    <w:rsid w:val="007C48C3"/>
    <w:rsid w:val="007C497A"/>
    <w:rsid w:val="007C5F69"/>
    <w:rsid w:val="007C7C32"/>
    <w:rsid w:val="007D1260"/>
    <w:rsid w:val="007D33A2"/>
    <w:rsid w:val="007D55EF"/>
    <w:rsid w:val="007D56B7"/>
    <w:rsid w:val="007E0DA9"/>
    <w:rsid w:val="007E0E12"/>
    <w:rsid w:val="007E1F33"/>
    <w:rsid w:val="007E30E9"/>
    <w:rsid w:val="007E3B93"/>
    <w:rsid w:val="007E593B"/>
    <w:rsid w:val="007E785B"/>
    <w:rsid w:val="007F2E7D"/>
    <w:rsid w:val="007F65A5"/>
    <w:rsid w:val="008023AC"/>
    <w:rsid w:val="00802D7C"/>
    <w:rsid w:val="00804EED"/>
    <w:rsid w:val="008055AA"/>
    <w:rsid w:val="00807DF2"/>
    <w:rsid w:val="00810D20"/>
    <w:rsid w:val="008154AD"/>
    <w:rsid w:val="0081759F"/>
    <w:rsid w:val="008263EF"/>
    <w:rsid w:val="00826F9C"/>
    <w:rsid w:val="00827073"/>
    <w:rsid w:val="00827C2D"/>
    <w:rsid w:val="00852FC6"/>
    <w:rsid w:val="00857802"/>
    <w:rsid w:val="00857DB6"/>
    <w:rsid w:val="0086195B"/>
    <w:rsid w:val="008704C5"/>
    <w:rsid w:val="00872117"/>
    <w:rsid w:val="00877A79"/>
    <w:rsid w:val="00880F0F"/>
    <w:rsid w:val="00882615"/>
    <w:rsid w:val="00887147"/>
    <w:rsid w:val="00887E36"/>
    <w:rsid w:val="0089190B"/>
    <w:rsid w:val="00891D38"/>
    <w:rsid w:val="0089471D"/>
    <w:rsid w:val="0089728E"/>
    <w:rsid w:val="008A0947"/>
    <w:rsid w:val="008A0BAA"/>
    <w:rsid w:val="008A4A1D"/>
    <w:rsid w:val="008A6249"/>
    <w:rsid w:val="008A6417"/>
    <w:rsid w:val="008A6905"/>
    <w:rsid w:val="008A7FB7"/>
    <w:rsid w:val="008B14B0"/>
    <w:rsid w:val="008B31E1"/>
    <w:rsid w:val="008B69E3"/>
    <w:rsid w:val="008C0A1A"/>
    <w:rsid w:val="008C4B82"/>
    <w:rsid w:val="008C6151"/>
    <w:rsid w:val="008D044E"/>
    <w:rsid w:val="008D4F34"/>
    <w:rsid w:val="008D6450"/>
    <w:rsid w:val="008E12CC"/>
    <w:rsid w:val="008E4223"/>
    <w:rsid w:val="008E60C9"/>
    <w:rsid w:val="008E72AC"/>
    <w:rsid w:val="008F193F"/>
    <w:rsid w:val="008F2B37"/>
    <w:rsid w:val="008F2EA4"/>
    <w:rsid w:val="008F6C01"/>
    <w:rsid w:val="00903F91"/>
    <w:rsid w:val="00907CC1"/>
    <w:rsid w:val="009101A4"/>
    <w:rsid w:val="00913097"/>
    <w:rsid w:val="00915DDD"/>
    <w:rsid w:val="0091766C"/>
    <w:rsid w:val="00921115"/>
    <w:rsid w:val="009246A0"/>
    <w:rsid w:val="00924D61"/>
    <w:rsid w:val="00924D67"/>
    <w:rsid w:val="009255AE"/>
    <w:rsid w:val="00926598"/>
    <w:rsid w:val="00926A61"/>
    <w:rsid w:val="00932EA0"/>
    <w:rsid w:val="00932FCE"/>
    <w:rsid w:val="00933207"/>
    <w:rsid w:val="0093512E"/>
    <w:rsid w:val="009367CE"/>
    <w:rsid w:val="00946808"/>
    <w:rsid w:val="00946FBC"/>
    <w:rsid w:val="00955DDC"/>
    <w:rsid w:val="009613F1"/>
    <w:rsid w:val="009637C8"/>
    <w:rsid w:val="0096432C"/>
    <w:rsid w:val="00964B5E"/>
    <w:rsid w:val="00967701"/>
    <w:rsid w:val="009726FD"/>
    <w:rsid w:val="00974102"/>
    <w:rsid w:val="00976F37"/>
    <w:rsid w:val="00977F32"/>
    <w:rsid w:val="009810A0"/>
    <w:rsid w:val="0098183E"/>
    <w:rsid w:val="00992A85"/>
    <w:rsid w:val="00994608"/>
    <w:rsid w:val="009950AE"/>
    <w:rsid w:val="009976A4"/>
    <w:rsid w:val="00997AD3"/>
    <w:rsid w:val="009A01A7"/>
    <w:rsid w:val="009A0783"/>
    <w:rsid w:val="009A0D1A"/>
    <w:rsid w:val="009A4392"/>
    <w:rsid w:val="009B33B3"/>
    <w:rsid w:val="009C2B29"/>
    <w:rsid w:val="009C583E"/>
    <w:rsid w:val="009C67DA"/>
    <w:rsid w:val="009C6A25"/>
    <w:rsid w:val="009D240F"/>
    <w:rsid w:val="009D28B4"/>
    <w:rsid w:val="009E16AA"/>
    <w:rsid w:val="009F1314"/>
    <w:rsid w:val="009F3A84"/>
    <w:rsid w:val="00A006FD"/>
    <w:rsid w:val="00A12ABB"/>
    <w:rsid w:val="00A14B07"/>
    <w:rsid w:val="00A16D63"/>
    <w:rsid w:val="00A16FF3"/>
    <w:rsid w:val="00A17902"/>
    <w:rsid w:val="00A3042C"/>
    <w:rsid w:val="00A421CD"/>
    <w:rsid w:val="00A42283"/>
    <w:rsid w:val="00A43474"/>
    <w:rsid w:val="00A45BC4"/>
    <w:rsid w:val="00A52941"/>
    <w:rsid w:val="00A5414E"/>
    <w:rsid w:val="00A54C81"/>
    <w:rsid w:val="00A73A03"/>
    <w:rsid w:val="00A75138"/>
    <w:rsid w:val="00A80376"/>
    <w:rsid w:val="00A8396F"/>
    <w:rsid w:val="00A8597D"/>
    <w:rsid w:val="00A87C95"/>
    <w:rsid w:val="00A91204"/>
    <w:rsid w:val="00A95DA0"/>
    <w:rsid w:val="00AA45B7"/>
    <w:rsid w:val="00AA6662"/>
    <w:rsid w:val="00AB0508"/>
    <w:rsid w:val="00AB1D5F"/>
    <w:rsid w:val="00AB3FE4"/>
    <w:rsid w:val="00AC282E"/>
    <w:rsid w:val="00AC2CCF"/>
    <w:rsid w:val="00AC351E"/>
    <w:rsid w:val="00AD17C3"/>
    <w:rsid w:val="00AD29FF"/>
    <w:rsid w:val="00AD34D1"/>
    <w:rsid w:val="00AF498B"/>
    <w:rsid w:val="00AF54AA"/>
    <w:rsid w:val="00AF65F9"/>
    <w:rsid w:val="00AF70E6"/>
    <w:rsid w:val="00B102B3"/>
    <w:rsid w:val="00B12EA5"/>
    <w:rsid w:val="00B1343A"/>
    <w:rsid w:val="00B15EB2"/>
    <w:rsid w:val="00B1717C"/>
    <w:rsid w:val="00B2058F"/>
    <w:rsid w:val="00B2329D"/>
    <w:rsid w:val="00B24A9F"/>
    <w:rsid w:val="00B271A8"/>
    <w:rsid w:val="00B27B0D"/>
    <w:rsid w:val="00B326A0"/>
    <w:rsid w:val="00B423D9"/>
    <w:rsid w:val="00B431EC"/>
    <w:rsid w:val="00B44A6D"/>
    <w:rsid w:val="00B46521"/>
    <w:rsid w:val="00B4693C"/>
    <w:rsid w:val="00B54F10"/>
    <w:rsid w:val="00B55AD4"/>
    <w:rsid w:val="00B61EDB"/>
    <w:rsid w:val="00B6370E"/>
    <w:rsid w:val="00B6589C"/>
    <w:rsid w:val="00B66586"/>
    <w:rsid w:val="00B66920"/>
    <w:rsid w:val="00B744EC"/>
    <w:rsid w:val="00B7577F"/>
    <w:rsid w:val="00B7681A"/>
    <w:rsid w:val="00B81D17"/>
    <w:rsid w:val="00B82858"/>
    <w:rsid w:val="00B8691F"/>
    <w:rsid w:val="00B870A8"/>
    <w:rsid w:val="00B87486"/>
    <w:rsid w:val="00B913AA"/>
    <w:rsid w:val="00B9272A"/>
    <w:rsid w:val="00B94D10"/>
    <w:rsid w:val="00B94EE2"/>
    <w:rsid w:val="00B97453"/>
    <w:rsid w:val="00BA17FA"/>
    <w:rsid w:val="00BA30E6"/>
    <w:rsid w:val="00BA5B5B"/>
    <w:rsid w:val="00BA6156"/>
    <w:rsid w:val="00BA7CBD"/>
    <w:rsid w:val="00BB1C30"/>
    <w:rsid w:val="00BB42AF"/>
    <w:rsid w:val="00BB5E42"/>
    <w:rsid w:val="00BC3FDF"/>
    <w:rsid w:val="00BD15AD"/>
    <w:rsid w:val="00BD3AA5"/>
    <w:rsid w:val="00BE051C"/>
    <w:rsid w:val="00BF2A90"/>
    <w:rsid w:val="00BF6EFC"/>
    <w:rsid w:val="00C01567"/>
    <w:rsid w:val="00C066ED"/>
    <w:rsid w:val="00C06BE0"/>
    <w:rsid w:val="00C124C6"/>
    <w:rsid w:val="00C1525B"/>
    <w:rsid w:val="00C1614B"/>
    <w:rsid w:val="00C16CFF"/>
    <w:rsid w:val="00C26EB8"/>
    <w:rsid w:val="00C308C2"/>
    <w:rsid w:val="00C320D7"/>
    <w:rsid w:val="00C34FE5"/>
    <w:rsid w:val="00C36523"/>
    <w:rsid w:val="00C37D73"/>
    <w:rsid w:val="00C40EC9"/>
    <w:rsid w:val="00C63365"/>
    <w:rsid w:val="00C64D6F"/>
    <w:rsid w:val="00C718AE"/>
    <w:rsid w:val="00C74D21"/>
    <w:rsid w:val="00C80912"/>
    <w:rsid w:val="00C82402"/>
    <w:rsid w:val="00C846E9"/>
    <w:rsid w:val="00C90E82"/>
    <w:rsid w:val="00C924B1"/>
    <w:rsid w:val="00C92E5B"/>
    <w:rsid w:val="00CA1CBC"/>
    <w:rsid w:val="00CA23B2"/>
    <w:rsid w:val="00CA71D4"/>
    <w:rsid w:val="00CA7D0A"/>
    <w:rsid w:val="00CB1A2D"/>
    <w:rsid w:val="00CB384C"/>
    <w:rsid w:val="00CB498F"/>
    <w:rsid w:val="00CB5039"/>
    <w:rsid w:val="00CB521C"/>
    <w:rsid w:val="00CC1B05"/>
    <w:rsid w:val="00CC2422"/>
    <w:rsid w:val="00CD27E5"/>
    <w:rsid w:val="00CD35DE"/>
    <w:rsid w:val="00CE2ACA"/>
    <w:rsid w:val="00CE7817"/>
    <w:rsid w:val="00CF0150"/>
    <w:rsid w:val="00CF1A1D"/>
    <w:rsid w:val="00CF1F10"/>
    <w:rsid w:val="00CF2E04"/>
    <w:rsid w:val="00CF3B57"/>
    <w:rsid w:val="00CF4024"/>
    <w:rsid w:val="00D0094D"/>
    <w:rsid w:val="00D0279C"/>
    <w:rsid w:val="00D05969"/>
    <w:rsid w:val="00D07583"/>
    <w:rsid w:val="00D07B1B"/>
    <w:rsid w:val="00D12B3A"/>
    <w:rsid w:val="00D13381"/>
    <w:rsid w:val="00D17B4A"/>
    <w:rsid w:val="00D20292"/>
    <w:rsid w:val="00D23A43"/>
    <w:rsid w:val="00D31961"/>
    <w:rsid w:val="00D32B0D"/>
    <w:rsid w:val="00D36F72"/>
    <w:rsid w:val="00D43902"/>
    <w:rsid w:val="00D45178"/>
    <w:rsid w:val="00D4636B"/>
    <w:rsid w:val="00D467C8"/>
    <w:rsid w:val="00D50171"/>
    <w:rsid w:val="00D52244"/>
    <w:rsid w:val="00D5318D"/>
    <w:rsid w:val="00D54A2A"/>
    <w:rsid w:val="00D55E97"/>
    <w:rsid w:val="00D607B0"/>
    <w:rsid w:val="00D62646"/>
    <w:rsid w:val="00D63ECF"/>
    <w:rsid w:val="00D64354"/>
    <w:rsid w:val="00D65744"/>
    <w:rsid w:val="00D65A46"/>
    <w:rsid w:val="00D73834"/>
    <w:rsid w:val="00D7497A"/>
    <w:rsid w:val="00D75284"/>
    <w:rsid w:val="00D76BD2"/>
    <w:rsid w:val="00D76CD8"/>
    <w:rsid w:val="00D77734"/>
    <w:rsid w:val="00D82562"/>
    <w:rsid w:val="00D86068"/>
    <w:rsid w:val="00D90398"/>
    <w:rsid w:val="00D911A1"/>
    <w:rsid w:val="00D93A4C"/>
    <w:rsid w:val="00D9492D"/>
    <w:rsid w:val="00DA3016"/>
    <w:rsid w:val="00DA6E8B"/>
    <w:rsid w:val="00DB3407"/>
    <w:rsid w:val="00DB4A73"/>
    <w:rsid w:val="00DB4D7F"/>
    <w:rsid w:val="00DC105D"/>
    <w:rsid w:val="00DC3959"/>
    <w:rsid w:val="00DD6CCF"/>
    <w:rsid w:val="00DE125C"/>
    <w:rsid w:val="00DE2C20"/>
    <w:rsid w:val="00DE68A2"/>
    <w:rsid w:val="00DF0944"/>
    <w:rsid w:val="00DF5E0D"/>
    <w:rsid w:val="00E07133"/>
    <w:rsid w:val="00E1298C"/>
    <w:rsid w:val="00E12C3A"/>
    <w:rsid w:val="00E13796"/>
    <w:rsid w:val="00E14BC4"/>
    <w:rsid w:val="00E16F0D"/>
    <w:rsid w:val="00E33A69"/>
    <w:rsid w:val="00E343EA"/>
    <w:rsid w:val="00E36CD5"/>
    <w:rsid w:val="00E42112"/>
    <w:rsid w:val="00E43220"/>
    <w:rsid w:val="00E4394C"/>
    <w:rsid w:val="00E5035F"/>
    <w:rsid w:val="00E515A0"/>
    <w:rsid w:val="00E5277C"/>
    <w:rsid w:val="00E542C8"/>
    <w:rsid w:val="00E5573F"/>
    <w:rsid w:val="00E5667B"/>
    <w:rsid w:val="00E7004C"/>
    <w:rsid w:val="00E701C8"/>
    <w:rsid w:val="00E7121B"/>
    <w:rsid w:val="00E7391D"/>
    <w:rsid w:val="00E74F99"/>
    <w:rsid w:val="00E76A6A"/>
    <w:rsid w:val="00E80FBE"/>
    <w:rsid w:val="00E840DA"/>
    <w:rsid w:val="00E9412C"/>
    <w:rsid w:val="00E96FC1"/>
    <w:rsid w:val="00E97F25"/>
    <w:rsid w:val="00EA0F06"/>
    <w:rsid w:val="00EA2C2C"/>
    <w:rsid w:val="00EA421C"/>
    <w:rsid w:val="00EA4B44"/>
    <w:rsid w:val="00EB05C5"/>
    <w:rsid w:val="00EB5CFC"/>
    <w:rsid w:val="00EC0EFB"/>
    <w:rsid w:val="00EC508C"/>
    <w:rsid w:val="00ED498F"/>
    <w:rsid w:val="00EE3E40"/>
    <w:rsid w:val="00EE4C48"/>
    <w:rsid w:val="00EE56C0"/>
    <w:rsid w:val="00EE7011"/>
    <w:rsid w:val="00EF1D6A"/>
    <w:rsid w:val="00EF2C65"/>
    <w:rsid w:val="00F01FAD"/>
    <w:rsid w:val="00F03951"/>
    <w:rsid w:val="00F06F31"/>
    <w:rsid w:val="00F07574"/>
    <w:rsid w:val="00F12C4E"/>
    <w:rsid w:val="00F16D8B"/>
    <w:rsid w:val="00F1737D"/>
    <w:rsid w:val="00F2150E"/>
    <w:rsid w:val="00F2341C"/>
    <w:rsid w:val="00F251D7"/>
    <w:rsid w:val="00F257A1"/>
    <w:rsid w:val="00F26400"/>
    <w:rsid w:val="00F3067A"/>
    <w:rsid w:val="00F30DAB"/>
    <w:rsid w:val="00F31D14"/>
    <w:rsid w:val="00F35B7D"/>
    <w:rsid w:val="00F53226"/>
    <w:rsid w:val="00F62681"/>
    <w:rsid w:val="00F72D36"/>
    <w:rsid w:val="00F74A9C"/>
    <w:rsid w:val="00F861D0"/>
    <w:rsid w:val="00F93F17"/>
    <w:rsid w:val="00F94373"/>
    <w:rsid w:val="00F94D28"/>
    <w:rsid w:val="00F95B6F"/>
    <w:rsid w:val="00FA04C6"/>
    <w:rsid w:val="00FA14BD"/>
    <w:rsid w:val="00FA3479"/>
    <w:rsid w:val="00FA522B"/>
    <w:rsid w:val="00FB19E4"/>
    <w:rsid w:val="00FB4646"/>
    <w:rsid w:val="00FB52A2"/>
    <w:rsid w:val="00FD25B2"/>
    <w:rsid w:val="00FD5B45"/>
    <w:rsid w:val="00FD6956"/>
    <w:rsid w:val="00FE3E8D"/>
    <w:rsid w:val="00FE71DC"/>
    <w:rsid w:val="00FF00CF"/>
    <w:rsid w:val="00FF0EAE"/>
    <w:rsid w:val="00FF1A4F"/>
    <w:rsid w:val="00FF764B"/>
    <w:rsid w:val="00FF784B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07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7CC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07CC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07CC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07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7CC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07CC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07CC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veronika.sikorova</dc:creator>
  <cp:lastModifiedBy>veronika.sikorova</cp:lastModifiedBy>
  <cp:revision>1</cp:revision>
  <dcterms:created xsi:type="dcterms:W3CDTF">2021-03-20T11:35:00Z</dcterms:created>
  <dcterms:modified xsi:type="dcterms:W3CDTF">2021-03-20T11:38:00Z</dcterms:modified>
</cp:coreProperties>
</file>