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AD" w:rsidRDefault="00A63FAD" w:rsidP="00A63FAD">
      <w:pPr>
        <w:tabs>
          <w:tab w:val="left" w:pos="1008"/>
        </w:tabs>
        <w:jc w:val="center"/>
        <w:rPr>
          <w:sz w:val="36"/>
        </w:rPr>
      </w:pPr>
      <w:bookmarkStart w:id="0" w:name="Obsah"/>
      <w:r>
        <w:rPr>
          <w:sz w:val="36"/>
        </w:rPr>
        <w:t>Vítejte na mých stránkách</w:t>
      </w:r>
    </w:p>
    <w:p w:rsidR="00A63FAD" w:rsidRDefault="00A63FAD" w:rsidP="00A63FAD">
      <w:pPr>
        <w:tabs>
          <w:tab w:val="left" w:pos="1008"/>
        </w:tabs>
        <w:jc w:val="center"/>
        <w:rPr>
          <w:sz w:val="36"/>
        </w:rPr>
      </w:pPr>
    </w:p>
    <w:p w:rsidR="00C9353E" w:rsidRPr="00A63FAD" w:rsidRDefault="00C9353E" w:rsidP="00A63FAD">
      <w:pPr>
        <w:tabs>
          <w:tab w:val="left" w:pos="1008"/>
        </w:tabs>
        <w:jc w:val="center"/>
        <w:rPr>
          <w:sz w:val="36"/>
        </w:rPr>
      </w:pPr>
      <w:r w:rsidRPr="00A63FAD">
        <w:rPr>
          <w:sz w:val="36"/>
        </w:rPr>
        <w:t>Obsah:</w:t>
      </w:r>
    </w:p>
    <w:bookmarkEnd w:id="0"/>
    <w:p w:rsidR="002511F7" w:rsidRDefault="00C9353E" w:rsidP="00A63FAD">
      <w:pPr>
        <w:tabs>
          <w:tab w:val="left" w:pos="1008"/>
        </w:tabs>
        <w:jc w:val="center"/>
      </w:pPr>
      <w:r>
        <w:fldChar w:fldCharType="begin"/>
      </w:r>
      <w:r>
        <w:instrText>HYPERLINK  \l "auto"</w:instrText>
      </w:r>
      <w:r>
        <w:fldChar w:fldCharType="separate"/>
      </w:r>
      <w:r w:rsidRPr="00C9353E">
        <w:rPr>
          <w:rStyle w:val="Hypertextovodkaz"/>
        </w:rPr>
        <w:t>Auto</w:t>
      </w:r>
      <w:r>
        <w:fldChar w:fldCharType="end"/>
      </w:r>
    </w:p>
    <w:p w:rsidR="00C9353E" w:rsidRDefault="000F5AD0" w:rsidP="00A63FAD">
      <w:pPr>
        <w:tabs>
          <w:tab w:val="left" w:pos="1008"/>
        </w:tabs>
        <w:jc w:val="center"/>
      </w:pPr>
      <w:hyperlink w:anchor="traktor" w:history="1">
        <w:r w:rsidR="00C9353E" w:rsidRPr="00C9353E">
          <w:rPr>
            <w:rStyle w:val="Hypertextovodkaz"/>
          </w:rPr>
          <w:t>Traktor</w:t>
        </w:r>
      </w:hyperlink>
      <w:bookmarkStart w:id="1" w:name="_GoBack"/>
      <w:bookmarkEnd w:id="1"/>
    </w:p>
    <w:p w:rsidR="008F7527" w:rsidRDefault="008F7527"/>
    <w:p w:rsidR="008F7527" w:rsidRDefault="008F7527"/>
    <w:p w:rsidR="008F7527" w:rsidRDefault="008F7527"/>
    <w:p w:rsidR="008F7527" w:rsidRDefault="008F7527"/>
    <w:p w:rsidR="008F7527" w:rsidRDefault="008F7527"/>
    <w:p w:rsidR="008F7527" w:rsidRDefault="008F7527"/>
    <w:p w:rsidR="008F7527" w:rsidRDefault="008F7527"/>
    <w:p w:rsidR="008F7527" w:rsidRDefault="008F7527"/>
    <w:p w:rsidR="008F7527" w:rsidRDefault="008F7527"/>
    <w:p w:rsidR="008F7527" w:rsidRDefault="008F7527"/>
    <w:p w:rsidR="008F7527" w:rsidRDefault="008F7527"/>
    <w:p w:rsidR="008F7527" w:rsidRDefault="008F7527"/>
    <w:p w:rsidR="008F7527" w:rsidRDefault="008F7527"/>
    <w:p w:rsidR="008F7527" w:rsidRDefault="008F7527"/>
    <w:p w:rsidR="008F7527" w:rsidRDefault="008F7527"/>
    <w:p w:rsidR="008F7527" w:rsidRDefault="008F7527"/>
    <w:p w:rsidR="008F7527" w:rsidRDefault="008F7527"/>
    <w:p w:rsidR="008F7527" w:rsidRDefault="008F7527"/>
    <w:p w:rsidR="008F7527" w:rsidRDefault="008F7527"/>
    <w:p w:rsidR="008F7527" w:rsidRDefault="008F7527"/>
    <w:p w:rsidR="008F7527" w:rsidRDefault="008F7527"/>
    <w:p w:rsidR="008F7527" w:rsidRPr="00EF5940" w:rsidRDefault="00C9353E" w:rsidP="00EF5940">
      <w:pPr>
        <w:jc w:val="center"/>
        <w:rPr>
          <w:sz w:val="44"/>
        </w:rPr>
      </w:pPr>
      <w:bookmarkStart w:id="2" w:name="auto"/>
      <w:r w:rsidRPr="00EF5940">
        <w:rPr>
          <w:sz w:val="44"/>
        </w:rPr>
        <w:lastRenderedPageBreak/>
        <w:t>Auto</w:t>
      </w:r>
      <w:bookmarkEnd w:id="2"/>
    </w:p>
    <w:p w:rsidR="00C9353E" w:rsidRDefault="00C9353E"/>
    <w:p w:rsidR="00C9353E" w:rsidRDefault="00C9353E"/>
    <w:p w:rsidR="00C9353E" w:rsidRDefault="00A30A2C">
      <w:r>
        <w:rPr>
          <w:noProof/>
          <w:lang w:eastAsia="cs-CZ"/>
        </w:rPr>
        <w:drawing>
          <wp:inline distT="0" distB="0" distL="0" distR="0">
            <wp:extent cx="1828800" cy="1150620"/>
            <wp:effectExtent l="0" t="0" r="0" b="0"/>
            <wp:docPr id="1" name="Obrázek 1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3E" w:rsidRDefault="00C9353E"/>
    <w:p w:rsidR="00C9353E" w:rsidRDefault="000F5AD0">
      <w:hyperlink w:anchor="Obsah" w:history="1">
        <w:r w:rsidR="00EF5940" w:rsidRPr="00EF5940">
          <w:rPr>
            <w:rStyle w:val="Hypertextovodkaz"/>
          </w:rPr>
          <w:t>zpět</w:t>
        </w:r>
      </w:hyperlink>
    </w:p>
    <w:p w:rsidR="00C9353E" w:rsidRDefault="00C9353E"/>
    <w:p w:rsidR="00C9353E" w:rsidRDefault="00C9353E"/>
    <w:p w:rsidR="00C9353E" w:rsidRDefault="00C9353E"/>
    <w:p w:rsidR="00C9353E" w:rsidRDefault="00C9353E"/>
    <w:p w:rsidR="00C9353E" w:rsidRDefault="00C9353E"/>
    <w:p w:rsidR="00C9353E" w:rsidRDefault="00C9353E"/>
    <w:p w:rsidR="00C9353E" w:rsidRDefault="00C9353E"/>
    <w:p w:rsidR="00C9353E" w:rsidRDefault="00C9353E"/>
    <w:p w:rsidR="00C9353E" w:rsidRDefault="00C9353E"/>
    <w:p w:rsidR="00C9353E" w:rsidRDefault="00C9353E"/>
    <w:p w:rsidR="00C9353E" w:rsidRDefault="00C9353E"/>
    <w:p w:rsidR="00C9353E" w:rsidRDefault="00C9353E"/>
    <w:p w:rsidR="00C9353E" w:rsidRDefault="00C9353E"/>
    <w:p w:rsidR="00EF5940" w:rsidRDefault="00EF5940"/>
    <w:p w:rsidR="00EF5940" w:rsidRDefault="00EF5940"/>
    <w:p w:rsidR="00EF5940" w:rsidRDefault="00EF5940"/>
    <w:p w:rsidR="00EF5940" w:rsidRDefault="00EF5940"/>
    <w:p w:rsidR="00EF5940" w:rsidRDefault="00EF5940"/>
    <w:p w:rsidR="00C9353E" w:rsidRPr="00EF5940" w:rsidRDefault="00C9353E" w:rsidP="00EF5940">
      <w:pPr>
        <w:jc w:val="center"/>
        <w:rPr>
          <w:sz w:val="36"/>
        </w:rPr>
      </w:pPr>
      <w:r w:rsidRPr="00EF5940">
        <w:rPr>
          <w:sz w:val="36"/>
        </w:rPr>
        <w:lastRenderedPageBreak/>
        <w:t>Traktor</w:t>
      </w:r>
      <w:bookmarkStart w:id="3" w:name="traktor"/>
      <w:bookmarkEnd w:id="3"/>
    </w:p>
    <w:p w:rsidR="00C9353E" w:rsidRDefault="00C9353E"/>
    <w:p w:rsidR="00C9353E" w:rsidRDefault="00A30A2C">
      <w:r>
        <w:rPr>
          <w:noProof/>
          <w:lang w:eastAsia="cs-CZ"/>
        </w:rPr>
        <w:drawing>
          <wp:inline distT="0" distB="0" distL="0" distR="0">
            <wp:extent cx="2385060" cy="2423160"/>
            <wp:effectExtent l="0" t="0" r="0" b="0"/>
            <wp:docPr id="2" name="Obrázek 2" descr="C:\Program Files\Microsoft Office\MEDIA\CAGCAT10\j02333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3331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3E" w:rsidRDefault="000F5AD0">
      <w:hyperlink w:anchor="Obsah" w:history="1">
        <w:r w:rsidR="00C9353E" w:rsidRPr="00C9353E">
          <w:rPr>
            <w:rStyle w:val="Hypertextovodkaz"/>
          </w:rPr>
          <w:t>zpět</w:t>
        </w:r>
      </w:hyperlink>
    </w:p>
    <w:sectPr w:rsidR="00C9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527"/>
    <w:rsid w:val="0000409A"/>
    <w:rsid w:val="000F5AD0"/>
    <w:rsid w:val="00485335"/>
    <w:rsid w:val="00646405"/>
    <w:rsid w:val="008F7527"/>
    <w:rsid w:val="00A30A2C"/>
    <w:rsid w:val="00A63FAD"/>
    <w:rsid w:val="00BB3A53"/>
    <w:rsid w:val="00C9353E"/>
    <w:rsid w:val="00E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066BB-1A4F-4589-A521-4702B6B0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353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353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jan.beiger</dc:creator>
  <cp:lastModifiedBy>Jan Beiger</cp:lastModifiedBy>
  <cp:revision>6</cp:revision>
  <dcterms:created xsi:type="dcterms:W3CDTF">2013-03-04T10:58:00Z</dcterms:created>
  <dcterms:modified xsi:type="dcterms:W3CDTF">2021-11-11T11:24:00Z</dcterms:modified>
</cp:coreProperties>
</file>