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1E34" w14:textId="77777777" w:rsidR="00064B93" w:rsidRDefault="00064B93" w:rsidP="00064B93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Názvosloví solí</w:t>
      </w:r>
    </w:p>
    <w:p w14:paraId="3F576C16" w14:textId="77777777" w:rsidR="00064B93" w:rsidRDefault="00064B93" w:rsidP="00064B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1.Názvosloví bezkyslíkatých solí</w:t>
      </w:r>
    </w:p>
    <w:p w14:paraId="17DA4E81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Jedná se o soli odvozené od bezkyslíkatých kyselin (HF,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HBr</w:t>
      </w:r>
      <w:proofErr w:type="spellEnd"/>
      <w:r>
        <w:rPr>
          <w:sz w:val="24"/>
          <w:szCs w:val="24"/>
        </w:rPr>
        <w:t>, HI,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S).</w:t>
      </w:r>
    </w:p>
    <w:p w14:paraId="2D025B6B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Názvosloví halogenidů a sulfidů už známe.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103"/>
        <w:gridCol w:w="1896"/>
      </w:tblGrid>
      <w:tr w:rsidR="00064B93" w14:paraId="6F178555" w14:textId="77777777" w:rsidTr="00064B93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9E652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Kyselina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5B873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1D364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Sůl</w:t>
            </w:r>
          </w:p>
        </w:tc>
      </w:tr>
      <w:tr w:rsidR="00064B93" w14:paraId="395DA0DC" w14:textId="77777777" w:rsidTr="00064B93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FE32" w14:textId="77777777" w:rsidR="00064B93" w:rsidRDefault="00064B93">
            <w:pPr>
              <w:spacing w:line="240" w:lineRule="auto"/>
            </w:pPr>
            <w:r>
              <w:t>Kyselina fluorovodíková</w:t>
            </w:r>
          </w:p>
          <w:p w14:paraId="14BEA8CC" w14:textId="471053A4" w:rsidR="00064B93" w:rsidRDefault="00064B9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8AF7D" wp14:editId="35A2F15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98425</wp:posOffset>
                      </wp:positionV>
                      <wp:extent cx="263525" cy="0"/>
                      <wp:effectExtent l="0" t="76200" r="22225" b="9525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E2A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17.8pt;margin-top:7.75pt;width: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HF              H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+</w:t>
            </w:r>
            <w:proofErr w:type="gramEnd"/>
            <w:r>
              <w:t xml:space="preserve">  F</w:t>
            </w:r>
            <w:r>
              <w:rPr>
                <w:vertAlign w:val="superscript"/>
              </w:rPr>
              <w:t>1-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B7C" w14:textId="77777777" w:rsidR="00064B93" w:rsidRDefault="00064B93">
            <w:pPr>
              <w:spacing w:line="240" w:lineRule="auto"/>
            </w:pPr>
            <w:r>
              <w:t>F</w:t>
            </w:r>
            <w:r>
              <w:rPr>
                <w:vertAlign w:val="superscript"/>
              </w:rPr>
              <w:t>1-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8C9" w14:textId="77777777" w:rsidR="00064B93" w:rsidRDefault="00064B93">
            <w:pPr>
              <w:spacing w:line="240" w:lineRule="auto"/>
              <w:rPr>
                <w:b/>
              </w:rPr>
            </w:pPr>
            <w:r>
              <w:rPr>
                <w:b/>
              </w:rPr>
              <w:t>fluoridy</w:t>
            </w:r>
          </w:p>
        </w:tc>
      </w:tr>
      <w:tr w:rsidR="00064B93" w14:paraId="6CB370AD" w14:textId="77777777" w:rsidTr="00064B93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E998" w14:textId="77777777" w:rsidR="00064B93" w:rsidRDefault="00064B93">
            <w:pPr>
              <w:spacing w:line="240" w:lineRule="auto"/>
            </w:pPr>
            <w:r>
              <w:t>Kyselina chlorovodíková</w:t>
            </w:r>
          </w:p>
          <w:p w14:paraId="503E459C" w14:textId="6A4797F9" w:rsidR="00064B93" w:rsidRDefault="00064B9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F112F8" wp14:editId="19E110A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98425</wp:posOffset>
                      </wp:positionV>
                      <wp:extent cx="263525" cy="0"/>
                      <wp:effectExtent l="0" t="76200" r="22225" b="9525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13F1" id="Přímá spojnice se šipkou 2" o:spid="_x0000_s1026" type="#_x0000_t32" style="position:absolute;margin-left:17.8pt;margin-top:7.75pt;width: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t>HCl</w:t>
            </w:r>
            <w:proofErr w:type="spellEnd"/>
            <w:r>
              <w:t xml:space="preserve">              H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+</w:t>
            </w:r>
            <w:proofErr w:type="gramEnd"/>
            <w:r>
              <w:t xml:space="preserve">  Cl</w:t>
            </w:r>
            <w:r>
              <w:rPr>
                <w:vertAlign w:val="superscript"/>
              </w:rPr>
              <w:t>1-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3FE7" w14:textId="77777777" w:rsidR="00064B93" w:rsidRDefault="00064B93">
            <w:pPr>
              <w:spacing w:line="240" w:lineRule="auto"/>
            </w:pPr>
            <w:r>
              <w:t>Cl</w:t>
            </w:r>
            <w:r>
              <w:rPr>
                <w:vertAlign w:val="superscript"/>
              </w:rPr>
              <w:t>1-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264F" w14:textId="77777777" w:rsidR="00064B93" w:rsidRDefault="00064B93">
            <w:pPr>
              <w:spacing w:line="240" w:lineRule="auto"/>
              <w:rPr>
                <w:b/>
              </w:rPr>
            </w:pPr>
            <w:r>
              <w:rPr>
                <w:b/>
              </w:rPr>
              <w:t>chloridy</w:t>
            </w:r>
          </w:p>
        </w:tc>
      </w:tr>
      <w:tr w:rsidR="00064B93" w14:paraId="5B2F5CBD" w14:textId="77777777" w:rsidTr="00064B93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8B98" w14:textId="77777777" w:rsidR="00064B93" w:rsidRDefault="00064B93">
            <w:pPr>
              <w:spacing w:line="240" w:lineRule="auto"/>
            </w:pPr>
            <w:r>
              <w:t>Kyselina bromovodíková</w:t>
            </w:r>
          </w:p>
          <w:p w14:paraId="1F560BAE" w14:textId="18A0C4D4" w:rsidR="00064B93" w:rsidRDefault="00064B9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195A7" wp14:editId="61C689C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98425</wp:posOffset>
                      </wp:positionV>
                      <wp:extent cx="263525" cy="0"/>
                      <wp:effectExtent l="0" t="76200" r="22225" b="9525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2330" id="Přímá spojnice se šipkou 3" o:spid="_x0000_s1026" type="#_x0000_t32" style="position:absolute;margin-left:17.8pt;margin-top:7.75pt;width: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t>HBr</w:t>
            </w:r>
            <w:proofErr w:type="spellEnd"/>
            <w:r>
              <w:t xml:space="preserve">              H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+</w:t>
            </w:r>
            <w:proofErr w:type="gramEnd"/>
            <w:r>
              <w:t xml:space="preserve">  Br</w:t>
            </w:r>
            <w:r>
              <w:rPr>
                <w:vertAlign w:val="superscript"/>
              </w:rPr>
              <w:t>1-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D44C" w14:textId="77777777" w:rsidR="00064B93" w:rsidRDefault="00064B93">
            <w:pPr>
              <w:spacing w:line="240" w:lineRule="auto"/>
            </w:pPr>
            <w:r>
              <w:t>Br</w:t>
            </w:r>
            <w:r>
              <w:rPr>
                <w:vertAlign w:val="superscript"/>
              </w:rPr>
              <w:t>1-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4965" w14:textId="77777777" w:rsidR="00064B93" w:rsidRDefault="00064B93">
            <w:pPr>
              <w:spacing w:line="240" w:lineRule="auto"/>
              <w:rPr>
                <w:b/>
              </w:rPr>
            </w:pPr>
            <w:r>
              <w:rPr>
                <w:b/>
              </w:rPr>
              <w:t>bromidy</w:t>
            </w:r>
          </w:p>
        </w:tc>
      </w:tr>
      <w:tr w:rsidR="00064B93" w14:paraId="61C46CD9" w14:textId="77777777" w:rsidTr="00064B93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AF94" w14:textId="77777777" w:rsidR="00064B93" w:rsidRDefault="00064B93">
            <w:pPr>
              <w:spacing w:line="240" w:lineRule="auto"/>
            </w:pPr>
            <w:r>
              <w:t>Kyselina jodovodíková</w:t>
            </w:r>
          </w:p>
          <w:p w14:paraId="4C2D9057" w14:textId="465E124B" w:rsidR="00064B93" w:rsidRDefault="00064B9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EE2D" wp14:editId="6134EC6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98425</wp:posOffset>
                      </wp:positionV>
                      <wp:extent cx="263525" cy="0"/>
                      <wp:effectExtent l="0" t="76200" r="22225" b="9525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E140" id="Přímá spojnice se šipkou 4" o:spid="_x0000_s1026" type="#_x0000_t32" style="position:absolute;margin-left:17.8pt;margin-top:7.75pt;width: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HI              H</w:t>
            </w:r>
            <w:r>
              <w:rPr>
                <w:vertAlign w:val="superscript"/>
              </w:rPr>
              <w:t>1</w:t>
            </w:r>
            <w:proofErr w:type="gramStart"/>
            <w:r>
              <w:rPr>
                <w:vertAlign w:val="superscript"/>
              </w:rPr>
              <w:t>+</w:t>
            </w:r>
            <w:r>
              <w:t xml:space="preserve">  +</w:t>
            </w:r>
            <w:proofErr w:type="gramEnd"/>
            <w:r>
              <w:t xml:space="preserve">  I</w:t>
            </w:r>
            <w:r>
              <w:rPr>
                <w:vertAlign w:val="superscript"/>
              </w:rPr>
              <w:t>1-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2FB4" w14:textId="77777777" w:rsidR="00064B93" w:rsidRDefault="00064B93">
            <w:pPr>
              <w:spacing w:line="240" w:lineRule="auto"/>
            </w:pPr>
            <w:r>
              <w:t>I</w:t>
            </w:r>
            <w:r>
              <w:rPr>
                <w:vertAlign w:val="superscript"/>
              </w:rPr>
              <w:t>1-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48E" w14:textId="77777777" w:rsidR="00064B93" w:rsidRDefault="00064B93">
            <w:pPr>
              <w:spacing w:line="240" w:lineRule="auto"/>
              <w:rPr>
                <w:b/>
              </w:rPr>
            </w:pPr>
            <w:r>
              <w:rPr>
                <w:b/>
              </w:rPr>
              <w:t>jodidy</w:t>
            </w:r>
          </w:p>
        </w:tc>
      </w:tr>
      <w:tr w:rsidR="00064B93" w14:paraId="4C57CD9A" w14:textId="77777777" w:rsidTr="00064B93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A2B0" w14:textId="77777777" w:rsidR="00064B93" w:rsidRDefault="00064B93">
            <w:pPr>
              <w:spacing w:line="240" w:lineRule="auto"/>
            </w:pPr>
            <w:r>
              <w:t>Kyselina sirovodíková</w:t>
            </w:r>
          </w:p>
          <w:p w14:paraId="12BE1C52" w14:textId="3235F6E2" w:rsidR="00064B93" w:rsidRDefault="00064B9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6C0B44" wp14:editId="3920966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98425</wp:posOffset>
                      </wp:positionV>
                      <wp:extent cx="263525" cy="0"/>
                      <wp:effectExtent l="0" t="76200" r="22225" b="95250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B273" id="Přímá spojnice se šipkou 5" o:spid="_x0000_s1026" type="#_x0000_t32" style="position:absolute;margin-left:17.8pt;margin-top:7.75pt;width: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S            </w:t>
            </w:r>
            <w:proofErr w:type="gramStart"/>
            <w:r>
              <w:t>2  H</w:t>
            </w:r>
            <w:proofErr w:type="gramEnd"/>
            <w:r>
              <w:rPr>
                <w:vertAlign w:val="superscript"/>
              </w:rPr>
              <w:t>1+</w:t>
            </w:r>
            <w:r>
              <w:t xml:space="preserve">  +  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C39" w14:textId="77777777" w:rsidR="00064B93" w:rsidRDefault="00064B93">
            <w:pPr>
              <w:spacing w:line="240" w:lineRule="auto"/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26A8" w14:textId="77777777" w:rsidR="00064B93" w:rsidRDefault="00064B9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sulfidy </w:t>
            </w:r>
          </w:p>
        </w:tc>
      </w:tr>
    </w:tbl>
    <w:p w14:paraId="5F776D3A" w14:textId="77777777" w:rsidR="00064B93" w:rsidRDefault="00064B93" w:rsidP="00064B93">
      <w:pPr>
        <w:spacing w:after="0"/>
        <w:rPr>
          <w:sz w:val="24"/>
          <w:szCs w:val="24"/>
        </w:rPr>
      </w:pPr>
    </w:p>
    <w:p w14:paraId="03A63393" w14:textId="77777777" w:rsidR="00064B93" w:rsidRDefault="00064B93" w:rsidP="00064B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2.Názvosloví kyslíkatých solí</w:t>
      </w:r>
    </w:p>
    <w:p w14:paraId="1A15384A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Jedná se o soli, v jejichž molekule se vyskytuje kyslík. Anionty těchto solí jsou odvozené od kyslíkatých kyselin.</w:t>
      </w:r>
    </w:p>
    <w:p w14:paraId="3B1D36F7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soli se skládá z </w:t>
      </w:r>
      <w:r>
        <w:rPr>
          <w:sz w:val="24"/>
          <w:szCs w:val="24"/>
          <w:u w:val="single"/>
        </w:rPr>
        <w:t>podstatného jména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(odvozeného od aniontu soli)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  <w:u w:val="single"/>
        </w:rPr>
        <w:t>přídavného jména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(podle kationtu soli)</w:t>
      </w:r>
      <w:r>
        <w:rPr>
          <w:sz w:val="24"/>
          <w:szCs w:val="24"/>
        </w:rPr>
        <w:t>.</w:t>
      </w:r>
    </w:p>
    <w:p w14:paraId="6AD27187" w14:textId="77777777" w:rsidR="00064B93" w:rsidRDefault="00064B93" w:rsidP="00064B9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Př.  dusičnan stříbrný ……. Ag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1-</w:t>
      </w:r>
    </w:p>
    <w:p w14:paraId="265A330B" w14:textId="77777777" w:rsidR="00064B93" w:rsidRDefault="00064B93" w:rsidP="00064B93">
      <w:pPr>
        <w:spacing w:after="0"/>
        <w:rPr>
          <w:sz w:val="24"/>
          <w:szCs w:val="24"/>
        </w:rPr>
      </w:pPr>
    </w:p>
    <w:p w14:paraId="6D64EF28" w14:textId="77777777" w:rsidR="00064B93" w:rsidRDefault="00064B93" w:rsidP="00064B9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Postup při zápisu vzorce soli:</w:t>
      </w:r>
    </w:p>
    <w:p w14:paraId="5437BA48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>Sůl …………. dusičnan stříbrný</w:t>
      </w:r>
    </w:p>
    <w:p w14:paraId="78F23398" w14:textId="77777777" w:rsidR="00064B93" w:rsidRDefault="00064B93" w:rsidP="00064B9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1.)Zapíšeme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kation soli</w:t>
      </w:r>
      <w:r>
        <w:rPr>
          <w:sz w:val="24"/>
          <w:szCs w:val="24"/>
        </w:rPr>
        <w:t xml:space="preserve"> (podle přídavného jména, náboj podle koncovky).</w:t>
      </w:r>
    </w:p>
    <w:p w14:paraId="7EB24D72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Ag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kation stříbrný)</w:t>
      </w:r>
    </w:p>
    <w:p w14:paraId="1951F8BD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2.) Zapíšeme </w:t>
      </w:r>
      <w:r>
        <w:rPr>
          <w:b/>
          <w:sz w:val="24"/>
          <w:szCs w:val="24"/>
        </w:rPr>
        <w:t>anion soli</w:t>
      </w:r>
      <w:r>
        <w:rPr>
          <w:sz w:val="24"/>
          <w:szCs w:val="24"/>
        </w:rPr>
        <w:t>. Podle koncovky podstatného jména (dusičnan, -</w:t>
      </w:r>
      <w:proofErr w:type="spellStart"/>
      <w:r>
        <w:rPr>
          <w:sz w:val="24"/>
          <w:szCs w:val="24"/>
        </w:rPr>
        <w:t>ičnan</w:t>
      </w:r>
      <w:proofErr w:type="spellEnd"/>
      <w:r>
        <w:rPr>
          <w:sz w:val="24"/>
          <w:szCs w:val="24"/>
        </w:rPr>
        <w:t>) určíme kyselinu, od níž je sůl odvozena (kyselina dusičná). Napíšeme vzorec kyseliny. Pak si odvodíme, na jaké ionty se štěpí kyselina ve vodném prostředí, a získáme anion.</w:t>
      </w:r>
    </w:p>
    <w:p w14:paraId="78C03AE8" w14:textId="29E69A05" w:rsidR="00064B93" w:rsidRDefault="00064B93" w:rsidP="00064B93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8FE27" wp14:editId="35160C67">
                <wp:simplePos x="0" y="0"/>
                <wp:positionH relativeFrom="column">
                  <wp:posOffset>1724660</wp:posOffset>
                </wp:positionH>
                <wp:positionV relativeFrom="paragraph">
                  <wp:posOffset>119380</wp:posOffset>
                </wp:positionV>
                <wp:extent cx="263525" cy="0"/>
                <wp:effectExtent l="0" t="76200" r="22225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807E" id="Přímá spojnice se šipkou 6" o:spid="_x0000_s1026" type="#_x0000_t32" style="position:absolute;margin-left:135.8pt;margin-top:9.4pt;width: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Kyselina dusičná     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 H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   +    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1-</w:t>
      </w:r>
    </w:p>
    <w:p w14:paraId="01A0C4BB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dusičnanový anion)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</w:tblGrid>
      <w:tr w:rsidR="00064B93" w14:paraId="66DD41DD" w14:textId="77777777" w:rsidTr="00064B93">
        <w:trPr>
          <w:trHeight w:val="49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E386" w14:textId="77777777" w:rsidR="00064B93" w:rsidRDefault="00064B9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Oxidační č. atomu</w:t>
            </w:r>
          </w:p>
          <w:p w14:paraId="36D037E4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kyselinotvorného prvku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EB3F" w14:textId="77777777" w:rsidR="00064B93" w:rsidRDefault="00064B9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Koncovka přídavného </w:t>
            </w:r>
            <w:proofErr w:type="spellStart"/>
            <w:r>
              <w:rPr>
                <w:b/>
                <w:sz w:val="20"/>
                <w:szCs w:val="20"/>
              </w:rPr>
              <w:t>jm</w:t>
            </w:r>
            <w:proofErr w:type="spellEnd"/>
            <w:r>
              <w:rPr>
                <w:b/>
                <w:sz w:val="20"/>
                <w:szCs w:val="20"/>
              </w:rPr>
              <w:t>. názvu kyseliny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812" w14:textId="77777777" w:rsidR="00064B93" w:rsidRDefault="00064B9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Koncovka podstatného jména v názvu soli</w:t>
            </w:r>
          </w:p>
        </w:tc>
      </w:tr>
      <w:tr w:rsidR="00064B93" w14:paraId="18B68750" w14:textId="77777777" w:rsidTr="00064B93">
        <w:trPr>
          <w:trHeight w:val="28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A7A1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BE5A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ná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DFE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nan</w:t>
            </w:r>
            <w:proofErr w:type="spellEnd"/>
          </w:p>
        </w:tc>
      </w:tr>
      <w:tr w:rsidR="00064B93" w14:paraId="59652109" w14:textId="77777777" w:rsidTr="00064B93">
        <w:trPr>
          <w:trHeight w:val="2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B9F7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1184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proofErr w:type="spellStart"/>
            <w:proofErr w:type="gramStart"/>
            <w:r>
              <w:rPr>
                <w:sz w:val="24"/>
                <w:szCs w:val="24"/>
              </w:rPr>
              <w:t>natá</w:t>
            </w:r>
            <w:proofErr w:type="spellEnd"/>
            <w:r>
              <w:rPr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FE86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proofErr w:type="spellStart"/>
            <w:proofErr w:type="gramStart"/>
            <w:r>
              <w:rPr>
                <w:sz w:val="24"/>
                <w:szCs w:val="24"/>
              </w:rPr>
              <w:t>natan</w:t>
            </w:r>
            <w:proofErr w:type="spellEnd"/>
            <w:r>
              <w:rPr>
                <w:sz w:val="24"/>
                <w:szCs w:val="24"/>
              </w:rPr>
              <w:t>)*</w:t>
            </w:r>
            <w:proofErr w:type="gramEnd"/>
          </w:p>
        </w:tc>
      </w:tr>
      <w:tr w:rsidR="00064B93" w14:paraId="63DAF657" w14:textId="77777777" w:rsidTr="00064B93">
        <w:trPr>
          <w:trHeight w:val="2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459E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EBB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itá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57A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itan</w:t>
            </w:r>
            <w:proofErr w:type="spellEnd"/>
          </w:p>
        </w:tc>
      </w:tr>
      <w:tr w:rsidR="00064B93" w14:paraId="29E4A0A3" w14:textId="77777777" w:rsidTr="00064B93">
        <w:trPr>
          <w:trHeight w:val="2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C75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1113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ičitá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74F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ičitan</w:t>
            </w:r>
            <w:proofErr w:type="spellEnd"/>
          </w:p>
        </w:tc>
      </w:tr>
      <w:tr w:rsidR="00064B93" w14:paraId="79BB6339" w14:textId="77777777" w:rsidTr="00064B93">
        <w:trPr>
          <w:trHeight w:val="5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4603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AECB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ičná</w:t>
            </w:r>
            <w:proofErr w:type="spellEnd"/>
          </w:p>
          <w:p w14:paraId="4C2B6315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ečná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0574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ičnan</w:t>
            </w:r>
            <w:proofErr w:type="spellEnd"/>
          </w:p>
          <w:p w14:paraId="052F1168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ečnan</w:t>
            </w:r>
            <w:proofErr w:type="spellEnd"/>
          </w:p>
        </w:tc>
      </w:tr>
      <w:tr w:rsidR="00064B93" w14:paraId="749EB901" w14:textId="77777777" w:rsidTr="00064B93">
        <w:trPr>
          <w:trHeight w:val="2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7480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1077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8762" w14:textId="77777777" w:rsidR="00064B93" w:rsidRDefault="00064B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an</w:t>
            </w:r>
            <w:proofErr w:type="spellEnd"/>
          </w:p>
        </w:tc>
      </w:tr>
      <w:tr w:rsidR="00064B93" w14:paraId="16523C1E" w14:textId="77777777" w:rsidTr="00064B93">
        <w:trPr>
          <w:trHeight w:val="2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5B1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130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istá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9684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istan</w:t>
            </w:r>
            <w:proofErr w:type="spellEnd"/>
          </w:p>
        </w:tc>
      </w:tr>
      <w:tr w:rsidR="00064B93" w14:paraId="148BD1C9" w14:textId="77777777" w:rsidTr="00064B93">
        <w:trPr>
          <w:trHeight w:val="2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0F88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BCEF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proofErr w:type="spellStart"/>
            <w:proofErr w:type="gramStart"/>
            <w:r>
              <w:rPr>
                <w:sz w:val="24"/>
                <w:szCs w:val="24"/>
              </w:rPr>
              <w:t>ičelá</w:t>
            </w:r>
            <w:proofErr w:type="spellEnd"/>
            <w:r>
              <w:rPr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DF4A" w14:textId="77777777" w:rsidR="00064B93" w:rsidRDefault="00064B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</w:t>
            </w:r>
            <w:proofErr w:type="spellStart"/>
            <w:r>
              <w:rPr>
                <w:sz w:val="24"/>
                <w:szCs w:val="24"/>
              </w:rPr>
              <w:t>ičelan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52FBB7F6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>*Téměř se nevyskytují.</w:t>
      </w:r>
    </w:p>
    <w:p w14:paraId="1DCD2BD2" w14:textId="77777777" w:rsidR="00064B93" w:rsidRDefault="00064B93" w:rsidP="00064B93">
      <w:pPr>
        <w:spacing w:after="0"/>
        <w:rPr>
          <w:sz w:val="24"/>
          <w:szCs w:val="24"/>
        </w:rPr>
      </w:pPr>
    </w:p>
    <w:p w14:paraId="6316DFF8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3.) Zapíšeme </w:t>
      </w:r>
      <w:r>
        <w:rPr>
          <w:b/>
          <w:sz w:val="24"/>
          <w:szCs w:val="24"/>
        </w:rPr>
        <w:t>vzorec soli</w:t>
      </w:r>
      <w:r>
        <w:rPr>
          <w:sz w:val="24"/>
          <w:szCs w:val="24"/>
        </w:rPr>
        <w:t>.</w:t>
      </w:r>
    </w:p>
    <w:p w14:paraId="7F9B0E46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Nejprve zapíšeme kation soli, za něj pak anion. Počty kationtů, aniontů v molekule určíme pomocí křížového pravidla. Je-li aniontem (popř. kationtem) skupina atomů, zapíšeme tuto skupinu do závorky. Je-li počet kationtů a </w:t>
      </w:r>
      <w:proofErr w:type="spellStart"/>
      <w:r>
        <w:rPr>
          <w:sz w:val="24"/>
          <w:szCs w:val="24"/>
        </w:rPr>
        <w:t>aniotů</w:t>
      </w:r>
      <w:proofErr w:type="spellEnd"/>
      <w:r>
        <w:rPr>
          <w:sz w:val="24"/>
          <w:szCs w:val="24"/>
        </w:rPr>
        <w:t xml:space="preserve"> v poměru, který lze krátit, vykrátíme.</w:t>
      </w:r>
    </w:p>
    <w:p w14:paraId="7A7F83D2" w14:textId="7065700A" w:rsidR="00064B93" w:rsidRDefault="00064B93" w:rsidP="00064B93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FED4" wp14:editId="54B64AEE">
                <wp:simplePos x="0" y="0"/>
                <wp:positionH relativeFrom="column">
                  <wp:posOffset>1134745</wp:posOffset>
                </wp:positionH>
                <wp:positionV relativeFrom="paragraph">
                  <wp:posOffset>52070</wp:posOffset>
                </wp:positionV>
                <wp:extent cx="422275" cy="145415"/>
                <wp:effectExtent l="0" t="0" r="73025" b="6413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C8E3" id="Přímá spojnice se šipkou 8" o:spid="_x0000_s1026" type="#_x0000_t32" style="position:absolute;margin-left:89.35pt;margin-top:4.1pt;width:33.2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ECAC8" wp14:editId="4711954C">
                <wp:simplePos x="0" y="0"/>
                <wp:positionH relativeFrom="column">
                  <wp:posOffset>1065530</wp:posOffset>
                </wp:positionH>
                <wp:positionV relativeFrom="paragraph">
                  <wp:posOffset>31115</wp:posOffset>
                </wp:positionV>
                <wp:extent cx="367030" cy="145415"/>
                <wp:effectExtent l="38100" t="0" r="13970" b="6413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030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5B1B" id="Přímá spojnice se šipkou 7" o:spid="_x0000_s1026" type="#_x0000_t32" style="position:absolute;margin-left:83.9pt;margin-top:2.45pt;width:28.9pt;height:11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Ag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  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1-</w:t>
      </w:r>
    </w:p>
    <w:p w14:paraId="08F0FAD1" w14:textId="77777777" w:rsidR="00064B93" w:rsidRDefault="00064B93" w:rsidP="00064B93">
      <w:pPr>
        <w:spacing w:after="0"/>
        <w:rPr>
          <w:sz w:val="24"/>
          <w:szCs w:val="24"/>
        </w:rPr>
      </w:pPr>
    </w:p>
    <w:p w14:paraId="1FD2CA37" w14:textId="77777777" w:rsidR="00064B93" w:rsidRDefault="00064B93" w:rsidP="00064B9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Př.2.  síran vápenatý   ………… Ca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2-</w:t>
      </w:r>
    </w:p>
    <w:p w14:paraId="74A472D9" w14:textId="77777777" w:rsidR="00064B93" w:rsidRDefault="00064B93" w:rsidP="00064B9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Postup: 1.) kation vápenatý   Ca</w:t>
      </w:r>
      <w:r>
        <w:rPr>
          <w:sz w:val="24"/>
          <w:szCs w:val="24"/>
          <w:vertAlign w:val="superscript"/>
        </w:rPr>
        <w:t>2+</w:t>
      </w:r>
    </w:p>
    <w:p w14:paraId="63D6EAFD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2.) určení aniontu</w:t>
      </w:r>
    </w:p>
    <w:p w14:paraId="4701C500" w14:textId="6F7C87E3" w:rsidR="00064B93" w:rsidRDefault="00064B93" w:rsidP="00064B93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6243C" wp14:editId="41262594">
                <wp:simplePos x="0" y="0"/>
                <wp:positionH relativeFrom="column">
                  <wp:posOffset>2021205</wp:posOffset>
                </wp:positionH>
                <wp:positionV relativeFrom="paragraph">
                  <wp:posOffset>95885</wp:posOffset>
                </wp:positionV>
                <wp:extent cx="187325" cy="6985"/>
                <wp:effectExtent l="0" t="57150" r="41275" b="8826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767E" id="Přímá spojnice se šipkou 9" o:spid="_x0000_s1026" type="#_x0000_t32" style="position:absolute;margin-left:159.15pt;margin-top:7.55pt;width:14.7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Síran (koncovka -</w:t>
      </w:r>
      <w:proofErr w:type="spellStart"/>
      <w:proofErr w:type="gram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Sůl je odvozena od kyseliny sírové.</w:t>
      </w:r>
    </w:p>
    <w:p w14:paraId="29EF69B7" w14:textId="058ED599" w:rsidR="00064B93" w:rsidRDefault="00064B93" w:rsidP="00064B93">
      <w:pPr>
        <w:spacing w:after="0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8F9E0" wp14:editId="53808C2F">
                <wp:simplePos x="0" y="0"/>
                <wp:positionH relativeFrom="column">
                  <wp:posOffset>2014220</wp:posOffset>
                </wp:positionH>
                <wp:positionV relativeFrom="paragraph">
                  <wp:posOffset>95885</wp:posOffset>
                </wp:positionV>
                <wp:extent cx="353060" cy="6985"/>
                <wp:effectExtent l="0" t="57150" r="27940" b="8826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DB4B" id="Přímá spojnice se šipkou 10" o:spid="_x0000_s1026" type="#_x0000_t32" style="position:absolute;margin-left:158.6pt;margin-top:7.55pt;width:27.8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kyselina </w:t>
      </w:r>
      <w:proofErr w:type="gramStart"/>
      <w:r>
        <w:rPr>
          <w:sz w:val="24"/>
          <w:szCs w:val="24"/>
        </w:rPr>
        <w:t>sírová  H</w:t>
      </w:r>
      <w:proofErr w:type="gram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2 H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  +     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2-  </w:t>
      </w:r>
    </w:p>
    <w:p w14:paraId="60B76DB7" w14:textId="77777777" w:rsidR="00064B93" w:rsidRDefault="00064B93" w:rsidP="00064B9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síranový </w:t>
      </w:r>
      <w:proofErr w:type="gramStart"/>
      <w:r>
        <w:rPr>
          <w:sz w:val="24"/>
          <w:szCs w:val="24"/>
        </w:rPr>
        <w:t>anion  SO</w:t>
      </w:r>
      <w:proofErr w:type="gram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2-  </w:t>
      </w:r>
    </w:p>
    <w:p w14:paraId="77F8F652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3.) vzorec soli </w:t>
      </w:r>
    </w:p>
    <w:p w14:paraId="250E96C3" w14:textId="62C97D56" w:rsidR="00064B93" w:rsidRDefault="00064B93" w:rsidP="00064B93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6C563" wp14:editId="6B3B7377">
                <wp:simplePos x="0" y="0"/>
                <wp:positionH relativeFrom="column">
                  <wp:posOffset>947420</wp:posOffset>
                </wp:positionH>
                <wp:positionV relativeFrom="paragraph">
                  <wp:posOffset>54610</wp:posOffset>
                </wp:positionV>
                <wp:extent cx="394970" cy="117475"/>
                <wp:effectExtent l="0" t="0" r="62230" b="730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117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27C3" id="Přímá spojnice se šipkou 12" o:spid="_x0000_s1026" type="#_x0000_t32" style="position:absolute;margin-left:74.6pt;margin-top:4.3pt;width:31.1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F5DF3" wp14:editId="67B89F0F">
                <wp:simplePos x="0" y="0"/>
                <wp:positionH relativeFrom="column">
                  <wp:posOffset>871220</wp:posOffset>
                </wp:positionH>
                <wp:positionV relativeFrom="paragraph">
                  <wp:posOffset>40640</wp:posOffset>
                </wp:positionV>
                <wp:extent cx="332740" cy="111125"/>
                <wp:effectExtent l="38100" t="0" r="29210" b="603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105" cy="110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DB31" id="Přímá spojnice se šipkou 11" o:spid="_x0000_s1026" type="#_x0000_t32" style="position:absolute;margin-left:68.6pt;margin-top:3.2pt;width:26.2pt;height: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Ca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 SO</w:t>
      </w:r>
      <w:proofErr w:type="gram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2-  </w:t>
      </w:r>
      <w:r>
        <w:rPr>
          <w:sz w:val="24"/>
          <w:szCs w:val="24"/>
        </w:rPr>
        <w:t xml:space="preserve"> , </w:t>
      </w:r>
    </w:p>
    <w:p w14:paraId="3BBA6AC4" w14:textId="77777777" w:rsidR="00064B93" w:rsidRDefault="00064B93" w:rsidP="00064B93">
      <w:pPr>
        <w:spacing w:after="0"/>
      </w:pPr>
      <w:r>
        <w:t>nebudeme zapisovat   Ca</w:t>
      </w:r>
      <w:r>
        <w:rPr>
          <w:vertAlign w:val="subscript"/>
        </w:rPr>
        <w:t>2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 (</w:t>
      </w:r>
      <w:proofErr w:type="gramEnd"/>
      <w:r>
        <w:t>SO</w:t>
      </w:r>
      <w:r>
        <w:rPr>
          <w:vertAlign w:val="subscript"/>
        </w:rPr>
        <w:t>4</w:t>
      </w:r>
      <w:r>
        <w:rPr>
          <w:vertAlign w:val="superscript"/>
        </w:rPr>
        <w:t xml:space="preserve">2- </w:t>
      </w:r>
      <w:r>
        <w:t>)</w:t>
      </w:r>
      <w:r>
        <w:rPr>
          <w:vertAlign w:val="subscript"/>
        </w:rPr>
        <w:t>2</w:t>
      </w:r>
      <w:r>
        <w:t xml:space="preserve"> , protože poměr 2:2 lze vykrátit na 1:1.</w:t>
      </w:r>
      <w:r>
        <w:rPr>
          <w:vertAlign w:val="superscript"/>
        </w:rPr>
        <w:t xml:space="preserve"> </w:t>
      </w:r>
      <w:r>
        <w:t xml:space="preserve"> </w:t>
      </w:r>
    </w:p>
    <w:p w14:paraId="799EB652" w14:textId="77777777" w:rsidR="00064B93" w:rsidRDefault="00064B93" w:rsidP="00064B93">
      <w:pPr>
        <w:spacing w:after="0"/>
        <w:rPr>
          <w:sz w:val="24"/>
          <w:szCs w:val="24"/>
        </w:rPr>
      </w:pPr>
    </w:p>
    <w:p w14:paraId="58C54ED0" w14:textId="77777777" w:rsidR="00064B93" w:rsidRDefault="00064B93" w:rsidP="00064B9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Př.3. Zapiš </w:t>
      </w:r>
      <w:proofErr w:type="gramStart"/>
      <w:r>
        <w:rPr>
          <w:sz w:val="24"/>
          <w:szCs w:val="24"/>
        </w:rPr>
        <w:t>vzorec:  siřičitan</w:t>
      </w:r>
      <w:proofErr w:type="gramEnd"/>
      <w:r>
        <w:rPr>
          <w:sz w:val="24"/>
          <w:szCs w:val="24"/>
        </w:rPr>
        <w:t xml:space="preserve"> draselný</w:t>
      </w:r>
    </w:p>
    <w:p w14:paraId="246D787A" w14:textId="77777777" w:rsidR="00064B93" w:rsidRDefault="00064B93" w:rsidP="00064B93">
      <w:pPr>
        <w:spacing w:after="0"/>
        <w:rPr>
          <w:sz w:val="24"/>
          <w:szCs w:val="24"/>
        </w:rPr>
      </w:pPr>
    </w:p>
    <w:p w14:paraId="16B39DEA" w14:textId="77777777" w:rsidR="00064B93" w:rsidRDefault="00064B93" w:rsidP="00064B93">
      <w:pPr>
        <w:spacing w:after="0"/>
        <w:rPr>
          <w:sz w:val="24"/>
          <w:szCs w:val="24"/>
        </w:rPr>
      </w:pPr>
    </w:p>
    <w:p w14:paraId="59A7C99F" w14:textId="4E1DC5F8" w:rsidR="001A2B7F" w:rsidRDefault="001A2B7F"/>
    <w:p w14:paraId="6740AB1C" w14:textId="589A33F2" w:rsidR="00064B93" w:rsidRPr="00064B93" w:rsidRDefault="00064B93">
      <w:pPr>
        <w:rPr>
          <w:b/>
          <w:color w:val="FF0000"/>
          <w:sz w:val="28"/>
          <w:szCs w:val="28"/>
        </w:rPr>
      </w:pPr>
      <w:r w:rsidRPr="00064B93">
        <w:rPr>
          <w:b/>
          <w:color w:val="FF0000"/>
          <w:sz w:val="28"/>
          <w:szCs w:val="28"/>
        </w:rPr>
        <w:lastRenderedPageBreak/>
        <w:t>Řešení – Př.3.)</w:t>
      </w:r>
    </w:p>
    <w:p w14:paraId="2EC7AB20" w14:textId="1A075BD6" w:rsidR="00064B93" w:rsidRPr="00064B93" w:rsidRDefault="00064B9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064B93">
        <w:rPr>
          <w:sz w:val="28"/>
          <w:szCs w:val="28"/>
        </w:rPr>
        <w:t>iřičitan draselný   ………………  K</w:t>
      </w:r>
      <w:r w:rsidRPr="00064B93">
        <w:rPr>
          <w:sz w:val="28"/>
          <w:szCs w:val="28"/>
          <w:vertAlign w:val="subscript"/>
        </w:rPr>
        <w:t>2</w:t>
      </w:r>
      <w:r w:rsidRPr="00064B93">
        <w:rPr>
          <w:sz w:val="28"/>
          <w:szCs w:val="28"/>
          <w:vertAlign w:val="superscript"/>
        </w:rPr>
        <w:t>1+</w:t>
      </w:r>
      <w:r w:rsidRPr="00064B93">
        <w:rPr>
          <w:sz w:val="28"/>
          <w:szCs w:val="28"/>
        </w:rPr>
        <w:t xml:space="preserve"> SO</w:t>
      </w:r>
      <w:r w:rsidRPr="00064B93">
        <w:rPr>
          <w:sz w:val="28"/>
          <w:szCs w:val="28"/>
          <w:vertAlign w:val="subscript"/>
        </w:rPr>
        <w:t>3</w:t>
      </w:r>
      <w:r w:rsidRPr="00064B93">
        <w:rPr>
          <w:sz w:val="28"/>
          <w:szCs w:val="28"/>
          <w:vertAlign w:val="superscript"/>
        </w:rPr>
        <w:t>2-</w:t>
      </w:r>
      <w:r w:rsidRPr="00064B93">
        <w:rPr>
          <w:sz w:val="28"/>
          <w:szCs w:val="28"/>
        </w:rPr>
        <w:t xml:space="preserve">  </w:t>
      </w:r>
    </w:p>
    <w:p w14:paraId="10FBA9D8" w14:textId="275AD019" w:rsidR="00064B93" w:rsidRDefault="00064B9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064B93">
        <w:rPr>
          <w:sz w:val="28"/>
          <w:szCs w:val="28"/>
        </w:rPr>
        <w:t>Kation draselný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  K</w:t>
      </w:r>
      <w:r>
        <w:rPr>
          <w:sz w:val="28"/>
          <w:szCs w:val="28"/>
          <w:vertAlign w:val="superscript"/>
        </w:rPr>
        <w:t>1+</w:t>
      </w:r>
      <w:r>
        <w:rPr>
          <w:sz w:val="28"/>
          <w:szCs w:val="28"/>
        </w:rPr>
        <w:t xml:space="preserve">  </w:t>
      </w:r>
    </w:p>
    <w:p w14:paraId="19BC9A19" w14:textId="61EE2120" w:rsidR="00064B93" w:rsidRDefault="00064B93">
      <w:pPr>
        <w:rPr>
          <w:sz w:val="28"/>
          <w:szCs w:val="28"/>
        </w:rPr>
      </w:pPr>
      <w:r>
        <w:rPr>
          <w:sz w:val="28"/>
          <w:szCs w:val="28"/>
        </w:rPr>
        <w:t xml:space="preserve">*Anion </w:t>
      </w:r>
      <w:proofErr w:type="gramStart"/>
      <w:r>
        <w:rPr>
          <w:sz w:val="28"/>
          <w:szCs w:val="28"/>
        </w:rPr>
        <w:t>siřičitanový  …</w:t>
      </w:r>
      <w:proofErr w:type="gramEnd"/>
      <w:r>
        <w:rPr>
          <w:sz w:val="28"/>
          <w:szCs w:val="28"/>
        </w:rPr>
        <w:t>.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</w:t>
      </w:r>
    </w:p>
    <w:p w14:paraId="286F555B" w14:textId="0779C4DC" w:rsidR="00064B93" w:rsidRDefault="00064B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27CC" wp14:editId="6E68FF0D">
                <wp:simplePos x="0" y="0"/>
                <wp:positionH relativeFrom="column">
                  <wp:posOffset>1607127</wp:posOffset>
                </wp:positionH>
                <wp:positionV relativeFrom="paragraph">
                  <wp:posOffset>115570</wp:posOffset>
                </wp:positionV>
                <wp:extent cx="256309" cy="6927"/>
                <wp:effectExtent l="0" t="76200" r="29845" b="889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309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45059" id="Přímá spojnice se šipkou 13" o:spid="_x0000_s1026" type="#_x0000_t32" style="position:absolute;margin-left:126.55pt;margin-top:9.1pt;width:20.2pt;height: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Kyselina siř</w:t>
      </w:r>
      <w:r w:rsidRPr="00064B93">
        <w:rPr>
          <w:b/>
          <w:sz w:val="24"/>
          <w:szCs w:val="24"/>
        </w:rPr>
        <w:t>ičitá</w:t>
      </w:r>
      <w:r>
        <w:rPr>
          <w:sz w:val="24"/>
          <w:szCs w:val="24"/>
        </w:rPr>
        <w:t xml:space="preserve">  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 2 H</w:t>
      </w: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  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 xml:space="preserve">2-  </w:t>
      </w:r>
      <w:r>
        <w:rPr>
          <w:sz w:val="24"/>
          <w:szCs w:val="24"/>
        </w:rPr>
        <w:t xml:space="preserve">   </w:t>
      </w:r>
    </w:p>
    <w:p w14:paraId="6581E58A" w14:textId="54CB1984" w:rsidR="00064B93" w:rsidRDefault="00064B93">
      <w:pPr>
        <w:rPr>
          <w:sz w:val="28"/>
          <w:szCs w:val="28"/>
        </w:rPr>
      </w:pPr>
      <w:r>
        <w:rPr>
          <w:sz w:val="28"/>
          <w:szCs w:val="28"/>
        </w:rPr>
        <w:t>*tvorba vzorce soli (křížové pravidlo)</w:t>
      </w:r>
    </w:p>
    <w:p w14:paraId="0E9EBFDD" w14:textId="6608AEFA" w:rsidR="00064B93" w:rsidRDefault="00064B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50C3" wp14:editId="5D902DD7">
                <wp:simplePos x="0" y="0"/>
                <wp:positionH relativeFrom="column">
                  <wp:posOffset>852055</wp:posOffset>
                </wp:positionH>
                <wp:positionV relativeFrom="paragraph">
                  <wp:posOffset>57438</wp:posOffset>
                </wp:positionV>
                <wp:extent cx="366914" cy="124691"/>
                <wp:effectExtent l="38100" t="0" r="14605" b="6604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914" cy="124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6339" id="Přímá spojnice se šipkou 14" o:spid="_x0000_s1026" type="#_x0000_t32" style="position:absolute;margin-left:67.1pt;margin-top:4.5pt;width:28.9pt;height: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FF880" wp14:editId="28832324">
                <wp:simplePos x="0" y="0"/>
                <wp:positionH relativeFrom="column">
                  <wp:posOffset>955964</wp:posOffset>
                </wp:positionH>
                <wp:positionV relativeFrom="paragraph">
                  <wp:posOffset>43584</wp:posOffset>
                </wp:positionV>
                <wp:extent cx="401781" cy="187036"/>
                <wp:effectExtent l="0" t="0" r="74930" b="609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1" cy="1870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978A2" id="Přímá spojnice se šipkou 15" o:spid="_x0000_s1026" type="#_x0000_t32" style="position:absolute;margin-left:75.25pt;margin-top:3.45pt;width:31.65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Pr="00064B93">
        <w:rPr>
          <w:sz w:val="28"/>
          <w:szCs w:val="28"/>
        </w:rPr>
        <w:t>K</w:t>
      </w:r>
      <w:r w:rsidRPr="00064B93">
        <w:rPr>
          <w:sz w:val="28"/>
          <w:szCs w:val="28"/>
          <w:vertAlign w:val="subscript"/>
        </w:rPr>
        <w:t>2</w:t>
      </w:r>
      <w:r w:rsidRPr="00064B93">
        <w:rPr>
          <w:sz w:val="28"/>
          <w:szCs w:val="28"/>
          <w:vertAlign w:val="superscript"/>
        </w:rPr>
        <w:t>1+</w:t>
      </w:r>
      <w:r w:rsidRPr="00064B93">
        <w:rPr>
          <w:sz w:val="28"/>
          <w:szCs w:val="28"/>
        </w:rPr>
        <w:t xml:space="preserve"> SO</w:t>
      </w:r>
      <w:r w:rsidRPr="00064B93">
        <w:rPr>
          <w:sz w:val="28"/>
          <w:szCs w:val="28"/>
          <w:vertAlign w:val="subscript"/>
        </w:rPr>
        <w:t>3</w:t>
      </w:r>
      <w:r w:rsidRPr="00064B93">
        <w:rPr>
          <w:sz w:val="28"/>
          <w:szCs w:val="28"/>
          <w:vertAlign w:val="superscript"/>
        </w:rPr>
        <w:t>2-</w:t>
      </w:r>
      <w:r w:rsidRPr="00064B93">
        <w:rPr>
          <w:sz w:val="28"/>
          <w:szCs w:val="28"/>
        </w:rPr>
        <w:t xml:space="preserve">  </w:t>
      </w:r>
      <w:bookmarkStart w:id="0" w:name="_GoBack"/>
      <w:bookmarkEnd w:id="0"/>
    </w:p>
    <w:p w14:paraId="19162334" w14:textId="01513FEF" w:rsidR="00064B93" w:rsidRDefault="00064B93">
      <w:pPr>
        <w:rPr>
          <w:sz w:val="28"/>
          <w:szCs w:val="28"/>
        </w:rPr>
      </w:pPr>
    </w:p>
    <w:p w14:paraId="250E7696" w14:textId="36E82C44" w:rsidR="00064B93" w:rsidRDefault="00064B93">
      <w:pPr>
        <w:rPr>
          <w:sz w:val="28"/>
          <w:szCs w:val="28"/>
        </w:rPr>
      </w:pPr>
    </w:p>
    <w:p w14:paraId="03F6EE88" w14:textId="33298DA8" w:rsidR="00064B93" w:rsidRDefault="00064B93">
      <w:pPr>
        <w:rPr>
          <w:sz w:val="28"/>
          <w:szCs w:val="28"/>
        </w:rPr>
      </w:pPr>
    </w:p>
    <w:p w14:paraId="5C2C2CFD" w14:textId="77777777" w:rsidR="00064B93" w:rsidRPr="00064B93" w:rsidRDefault="00064B93">
      <w:pPr>
        <w:rPr>
          <w:sz w:val="28"/>
          <w:szCs w:val="28"/>
        </w:rPr>
      </w:pPr>
    </w:p>
    <w:sectPr w:rsidR="00064B93" w:rsidRPr="00064B93" w:rsidSect="00064B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65"/>
    <w:rsid w:val="00064B93"/>
    <w:rsid w:val="001A2B7F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2A7"/>
  <w15:chartTrackingRefBased/>
  <w15:docId w15:val="{34058755-4E81-49DD-8DD5-4F2903EF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B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2021-12-01T13:48:00Z</dcterms:created>
  <dcterms:modified xsi:type="dcterms:W3CDTF">2021-12-01T13:55:00Z</dcterms:modified>
</cp:coreProperties>
</file>